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3B" w:rsidRDefault="00BE303B" w:rsidP="002B1F7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B1F71">
        <w:rPr>
          <w:rFonts w:ascii="Times New Roman" w:hAnsi="Times New Roman" w:cs="Times New Roman"/>
          <w:b/>
          <w:sz w:val="56"/>
          <w:szCs w:val="56"/>
        </w:rPr>
        <w:t>Конспект урока литературного чтения</w:t>
      </w:r>
    </w:p>
    <w:p w:rsidR="002B1F71" w:rsidRPr="002B1F71" w:rsidRDefault="00CB2717" w:rsidP="002B1F7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</w:p>
    <w:p w:rsidR="00BE303B" w:rsidRPr="002B1F71" w:rsidRDefault="00E31D9A" w:rsidP="00BE303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Дата: </w:t>
      </w:r>
      <w:r w:rsidR="0008596E">
        <w:rPr>
          <w:rFonts w:ascii="Times New Roman" w:hAnsi="Times New Roman" w:cs="Times New Roman"/>
          <w:b/>
          <w:sz w:val="36"/>
          <w:szCs w:val="36"/>
        </w:rPr>
        <w:t>12.02</w:t>
      </w:r>
    </w:p>
    <w:p w:rsidR="00BE303B" w:rsidRPr="002B1F71" w:rsidRDefault="00E31D9A" w:rsidP="00BE303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Класс: </w:t>
      </w:r>
      <w:r w:rsidR="0008596E">
        <w:rPr>
          <w:rFonts w:ascii="Times New Roman" w:hAnsi="Times New Roman" w:cs="Times New Roman"/>
          <w:b/>
          <w:sz w:val="36"/>
          <w:szCs w:val="36"/>
        </w:rPr>
        <w:t>4</w:t>
      </w:r>
    </w:p>
    <w:p w:rsidR="00BE303B" w:rsidRPr="002B1F71" w:rsidRDefault="00E30EAD" w:rsidP="00BE303B">
      <w:pPr>
        <w:rPr>
          <w:rFonts w:ascii="Times New Roman" w:hAnsi="Times New Roman" w:cs="Times New Roman"/>
          <w:b/>
          <w:sz w:val="36"/>
          <w:szCs w:val="36"/>
        </w:rPr>
      </w:pPr>
      <w:r w:rsidRPr="002B1F71">
        <w:rPr>
          <w:rFonts w:ascii="Times New Roman" w:hAnsi="Times New Roman" w:cs="Times New Roman"/>
          <w:b/>
          <w:sz w:val="36"/>
          <w:szCs w:val="36"/>
        </w:rPr>
        <w:t xml:space="preserve">Учитель: </w:t>
      </w:r>
      <w:proofErr w:type="spellStart"/>
      <w:r w:rsidRPr="002B1F71">
        <w:rPr>
          <w:rFonts w:ascii="Times New Roman" w:hAnsi="Times New Roman" w:cs="Times New Roman"/>
          <w:b/>
          <w:sz w:val="36"/>
          <w:szCs w:val="36"/>
        </w:rPr>
        <w:t>Балаева</w:t>
      </w:r>
      <w:proofErr w:type="spellEnd"/>
      <w:r w:rsidRPr="002B1F71">
        <w:rPr>
          <w:rFonts w:ascii="Times New Roman" w:hAnsi="Times New Roman" w:cs="Times New Roman"/>
          <w:b/>
          <w:sz w:val="36"/>
          <w:szCs w:val="36"/>
        </w:rPr>
        <w:t xml:space="preserve"> Вероника Руслановна</w:t>
      </w:r>
    </w:p>
    <w:p w:rsidR="00BE303B" w:rsidRPr="002B1F71" w:rsidRDefault="00BE303B" w:rsidP="00BE303B">
      <w:pPr>
        <w:shd w:val="clear" w:color="auto" w:fill="FFFFFF"/>
        <w:spacing w:line="240" w:lineRule="atLeast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</w:rPr>
      </w:pPr>
      <w:r w:rsidRPr="002B1F71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Pr="002B1F71">
        <w:rPr>
          <w:rFonts w:ascii="Times New Roman" w:eastAsia="Arial Unicode MS" w:hAnsi="Times New Roman" w:cs="Times New Roman"/>
          <w:color w:val="000000"/>
          <w:sz w:val="36"/>
          <w:szCs w:val="36"/>
        </w:rPr>
        <w:t xml:space="preserve">В. Я Брюсов «Опять сон»,  </w:t>
      </w:r>
      <w:r w:rsidRPr="002B1F71">
        <w:rPr>
          <w:rFonts w:ascii="Times New Roman" w:hAnsi="Times New Roman" w:cs="Times New Roman"/>
          <w:sz w:val="36"/>
          <w:szCs w:val="36"/>
        </w:rPr>
        <w:t>«Детская»</w:t>
      </w:r>
    </w:p>
    <w:p w:rsidR="008114B8" w:rsidRPr="002B1F71" w:rsidRDefault="008114B8" w:rsidP="008114B8">
      <w:pPr>
        <w:rPr>
          <w:rFonts w:ascii="Times New Roman" w:hAnsi="Times New Roman" w:cs="Times New Roman"/>
          <w:sz w:val="36"/>
          <w:szCs w:val="36"/>
        </w:rPr>
      </w:pPr>
      <w:r w:rsidRPr="002B1F71">
        <w:rPr>
          <w:rFonts w:ascii="Times New Roman" w:hAnsi="Times New Roman" w:cs="Times New Roman"/>
          <w:b/>
          <w:bCs/>
          <w:sz w:val="36"/>
          <w:szCs w:val="36"/>
        </w:rPr>
        <w:t>Тип урока:</w:t>
      </w:r>
      <w:r w:rsidRPr="002B1F71">
        <w:rPr>
          <w:rFonts w:ascii="Times New Roman" w:hAnsi="Times New Roman" w:cs="Times New Roman"/>
          <w:sz w:val="36"/>
          <w:szCs w:val="36"/>
        </w:rPr>
        <w:t xml:space="preserve"> освоение нового материала</w:t>
      </w:r>
    </w:p>
    <w:p w:rsidR="00666E49" w:rsidRPr="002B1F71" w:rsidRDefault="00BE303B" w:rsidP="008114B8">
      <w:pPr>
        <w:rPr>
          <w:rFonts w:ascii="Times New Roman" w:hAnsi="Times New Roman" w:cs="Times New Roman"/>
          <w:sz w:val="36"/>
          <w:szCs w:val="36"/>
        </w:rPr>
      </w:pPr>
      <w:r w:rsidRPr="002B1F71">
        <w:rPr>
          <w:rFonts w:ascii="Times New Roman" w:hAnsi="Times New Roman" w:cs="Times New Roman"/>
          <w:b/>
          <w:bCs/>
          <w:sz w:val="36"/>
          <w:szCs w:val="36"/>
        </w:rPr>
        <w:t>Педагогические цели</w:t>
      </w:r>
      <w:r w:rsidR="008114B8" w:rsidRPr="002B1F71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8114B8" w:rsidRPr="002B1F71">
        <w:rPr>
          <w:rFonts w:ascii="Times New Roman" w:hAnsi="Times New Roman" w:cs="Times New Roman"/>
          <w:sz w:val="36"/>
          <w:szCs w:val="36"/>
        </w:rPr>
        <w:t xml:space="preserve"> познакомить учащихся с жизнью и творчеством В. Я. Брюсова; создать условия для развития умения читать стихотворения, отражая позицию автора и свое отношение к </w:t>
      </w:r>
      <w:proofErr w:type="gramStart"/>
      <w:r w:rsidR="008114B8" w:rsidRPr="002B1F71">
        <w:rPr>
          <w:rFonts w:ascii="Times New Roman" w:hAnsi="Times New Roman" w:cs="Times New Roman"/>
          <w:sz w:val="36"/>
          <w:szCs w:val="36"/>
        </w:rPr>
        <w:t>изображаемому</w:t>
      </w:r>
      <w:proofErr w:type="gramEnd"/>
      <w:r w:rsidR="008114B8" w:rsidRPr="002B1F71">
        <w:rPr>
          <w:rFonts w:ascii="Times New Roman" w:hAnsi="Times New Roman" w:cs="Times New Roman"/>
          <w:sz w:val="36"/>
          <w:szCs w:val="36"/>
        </w:rPr>
        <w:t>; определять средства художественной выразитель</w:t>
      </w:r>
      <w:r w:rsidRPr="002B1F71">
        <w:rPr>
          <w:rFonts w:ascii="Times New Roman" w:hAnsi="Times New Roman" w:cs="Times New Roman"/>
          <w:sz w:val="36"/>
          <w:szCs w:val="36"/>
        </w:rPr>
        <w:t xml:space="preserve">ности (олицетворения, </w:t>
      </w:r>
      <w:r w:rsidR="008114B8" w:rsidRPr="002B1F71">
        <w:rPr>
          <w:rFonts w:ascii="Times New Roman" w:hAnsi="Times New Roman" w:cs="Times New Roman"/>
          <w:sz w:val="36"/>
          <w:szCs w:val="36"/>
        </w:rPr>
        <w:t>сравнения); расширять кругозор учащихся; развивать воображение учащихся, грамотную, выразительную речь</w:t>
      </w:r>
      <w:r w:rsidRPr="002B1F71">
        <w:rPr>
          <w:rFonts w:ascii="Times New Roman" w:hAnsi="Times New Roman" w:cs="Times New Roman"/>
          <w:sz w:val="36"/>
          <w:szCs w:val="36"/>
        </w:rPr>
        <w:t>.</w:t>
      </w:r>
    </w:p>
    <w:p w:rsidR="00BE303B" w:rsidRPr="002B1F71" w:rsidRDefault="00BE303B" w:rsidP="008114B8">
      <w:pPr>
        <w:rPr>
          <w:rFonts w:ascii="Times New Roman" w:hAnsi="Times New Roman" w:cs="Times New Roman"/>
          <w:sz w:val="36"/>
          <w:szCs w:val="36"/>
        </w:rPr>
      </w:pPr>
      <w:r w:rsidRPr="002B1F71">
        <w:rPr>
          <w:rFonts w:ascii="Times New Roman" w:hAnsi="Times New Roman" w:cs="Times New Roman"/>
          <w:sz w:val="36"/>
          <w:szCs w:val="36"/>
        </w:rPr>
        <w:t>Планируемые результаты: см. в КТП.</w:t>
      </w:r>
    </w:p>
    <w:p w:rsidR="00666E49" w:rsidRPr="002B1F71" w:rsidRDefault="00BE303B" w:rsidP="0088407C">
      <w:pPr>
        <w:rPr>
          <w:rFonts w:ascii="Times New Roman" w:hAnsi="Times New Roman" w:cs="Times New Roman"/>
          <w:b/>
          <w:sz w:val="36"/>
          <w:szCs w:val="36"/>
        </w:rPr>
      </w:pPr>
      <w:r w:rsidRPr="002B1F71">
        <w:rPr>
          <w:rFonts w:ascii="Times New Roman" w:hAnsi="Times New Roman" w:cs="Times New Roman"/>
          <w:sz w:val="36"/>
          <w:szCs w:val="36"/>
        </w:rPr>
        <w:t>Оборудование</w:t>
      </w:r>
      <w:r w:rsidR="0088407C" w:rsidRPr="002B1F71">
        <w:rPr>
          <w:rFonts w:ascii="Times New Roman" w:hAnsi="Times New Roman" w:cs="Times New Roman"/>
          <w:sz w:val="36"/>
          <w:szCs w:val="36"/>
        </w:rPr>
        <w:t xml:space="preserve">: учебник, </w:t>
      </w:r>
      <w:r w:rsidR="002B1F71" w:rsidRPr="002B1F71">
        <w:rPr>
          <w:rFonts w:ascii="Times New Roman" w:hAnsi="Times New Roman" w:cs="Times New Roman"/>
          <w:sz w:val="36"/>
          <w:szCs w:val="36"/>
        </w:rPr>
        <w:t xml:space="preserve"> тетради, </w:t>
      </w:r>
      <w:r w:rsidR="0088407C" w:rsidRPr="002B1F71">
        <w:rPr>
          <w:rFonts w:ascii="Times New Roman" w:hAnsi="Times New Roman" w:cs="Times New Roman"/>
          <w:sz w:val="36"/>
          <w:szCs w:val="36"/>
        </w:rPr>
        <w:t xml:space="preserve">презентация, </w:t>
      </w:r>
      <w:r w:rsidR="00CB2717">
        <w:rPr>
          <w:rFonts w:ascii="Times New Roman" w:hAnsi="Times New Roman" w:cs="Times New Roman"/>
          <w:sz w:val="36"/>
          <w:szCs w:val="36"/>
        </w:rPr>
        <w:t xml:space="preserve">аудиозапись, </w:t>
      </w:r>
      <w:r w:rsidR="0088407C" w:rsidRPr="002B1F71">
        <w:rPr>
          <w:rFonts w:ascii="Times New Roman" w:hAnsi="Times New Roman" w:cs="Times New Roman"/>
          <w:sz w:val="36"/>
          <w:szCs w:val="36"/>
        </w:rPr>
        <w:t>карточки</w:t>
      </w:r>
      <w:r w:rsidR="00CB2717">
        <w:rPr>
          <w:rFonts w:ascii="Times New Roman" w:hAnsi="Times New Roman" w:cs="Times New Roman"/>
          <w:sz w:val="36"/>
          <w:szCs w:val="36"/>
        </w:rPr>
        <w:t xml:space="preserve">, тесты, </w:t>
      </w:r>
      <w:proofErr w:type="spellStart"/>
      <w:r w:rsidR="00CB2717">
        <w:rPr>
          <w:rFonts w:ascii="Times New Roman" w:hAnsi="Times New Roman" w:cs="Times New Roman"/>
          <w:sz w:val="36"/>
          <w:szCs w:val="36"/>
        </w:rPr>
        <w:t>флипчарт</w:t>
      </w:r>
      <w:proofErr w:type="spellEnd"/>
      <w:r w:rsidR="00CB2717">
        <w:rPr>
          <w:rFonts w:ascii="Times New Roman" w:hAnsi="Times New Roman" w:cs="Times New Roman"/>
          <w:sz w:val="36"/>
          <w:szCs w:val="36"/>
        </w:rPr>
        <w:t>.</w:t>
      </w:r>
    </w:p>
    <w:p w:rsidR="00666E49" w:rsidRPr="002B1F71" w:rsidRDefault="008114B8" w:rsidP="00666E49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36"/>
          <w:szCs w:val="36"/>
        </w:rPr>
      </w:pPr>
      <w:r w:rsidRPr="002B1F71">
        <w:rPr>
          <w:rFonts w:ascii="Times New Roman" w:hAnsi="Times New Roman" w:cs="Times New Roman"/>
          <w:b/>
          <w:bCs/>
          <w:spacing w:val="45"/>
          <w:sz w:val="36"/>
          <w:szCs w:val="36"/>
        </w:rPr>
        <w:lastRenderedPageBreak/>
        <w:t>Ход</w:t>
      </w:r>
      <w:r w:rsidR="00666E49" w:rsidRPr="002B1F71">
        <w:rPr>
          <w:rFonts w:ascii="Times New Roman" w:hAnsi="Times New Roman" w:cs="Times New Roman"/>
          <w:b/>
          <w:bCs/>
          <w:spacing w:val="45"/>
          <w:sz w:val="36"/>
          <w:szCs w:val="36"/>
        </w:rPr>
        <w:t xml:space="preserve"> урока</w:t>
      </w:r>
    </w:p>
    <w:p w:rsidR="00666E49" w:rsidRPr="002B1F71" w:rsidRDefault="00666E49" w:rsidP="00666E49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spacing w:val="45"/>
          <w:sz w:val="36"/>
          <w:szCs w:val="36"/>
        </w:rPr>
      </w:pPr>
    </w:p>
    <w:tbl>
      <w:tblPr>
        <w:tblW w:w="5307" w:type="pct"/>
        <w:jc w:val="center"/>
        <w:tblInd w:w="-6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43"/>
        <w:gridCol w:w="8809"/>
        <w:gridCol w:w="4340"/>
      </w:tblGrid>
      <w:tr w:rsidR="008114B8" w:rsidRPr="002B1F71" w:rsidTr="00D442AB">
        <w:trPr>
          <w:trHeight w:val="30"/>
          <w:tblHeader/>
          <w:jc w:val="center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4B8" w:rsidRPr="002B1F71" w:rsidRDefault="008114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sz w:val="36"/>
                <w:szCs w:val="36"/>
              </w:rPr>
              <w:t>Этап урока</w:t>
            </w: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4B8" w:rsidRPr="002B1F71" w:rsidRDefault="008114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sz w:val="36"/>
                <w:szCs w:val="36"/>
              </w:rPr>
              <w:t>Содержание деятельности учителя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4B8" w:rsidRPr="002B1F71" w:rsidRDefault="008114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B1F71">
              <w:rPr>
                <w:rFonts w:ascii="Times New Roman" w:hAnsi="Times New Roman" w:cs="Times New Roman"/>
                <w:sz w:val="36"/>
                <w:szCs w:val="36"/>
              </w:rPr>
              <w:t>Содержание деятельности обучающегося</w:t>
            </w:r>
            <w:r w:rsidRPr="002B1F71">
              <w:rPr>
                <w:rFonts w:ascii="Times New Roman" w:hAnsi="Times New Roman" w:cs="Times New Roman"/>
                <w:sz w:val="36"/>
                <w:szCs w:val="36"/>
              </w:rPr>
              <w:br/>
              <w:t>(осуществляемые действия)</w:t>
            </w:r>
            <w:proofErr w:type="gramEnd"/>
          </w:p>
        </w:tc>
      </w:tr>
      <w:tr w:rsidR="008114B8" w:rsidRPr="002B1F71" w:rsidTr="00D442AB">
        <w:trPr>
          <w:trHeight w:val="30"/>
          <w:jc w:val="center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I. </w:t>
            </w:r>
            <w:r w:rsidR="006C2D28" w:rsidRPr="002B1F7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Организация класса. </w:t>
            </w:r>
            <w:r w:rsidRPr="002B1F7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Актуализация опорных знаний.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17" w:rsidRDefault="005C531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EE189A" w:rsidRDefault="00CB271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- Сегодня у нас на уроке присутствуют гости. Давайте подарим им хорошее настроение, поздороваемся и улыбнемся им.</w:t>
            </w:r>
          </w:p>
          <w:p w:rsidR="008114B8" w:rsidRPr="002B1F71" w:rsidRDefault="00CB271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 </w:t>
            </w:r>
          </w:p>
          <w:p w:rsidR="00EE189A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 w:rsidR="00EE189A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Для начала мы проведем речевую зарядку. </w:t>
            </w:r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Быстро, четко повторите и отгадайте </w:t>
            </w:r>
            <w:proofErr w:type="spellStart"/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чистоговорки</w:t>
            </w:r>
            <w:proofErr w:type="spellEnd"/>
            <w:r w:rsidR="00EE189A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: </w:t>
            </w:r>
          </w:p>
          <w:p w:rsidR="00EE189A" w:rsidRDefault="00EE189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EE189A" w:rsidRPr="00EE189A" w:rsidRDefault="00EE189A" w:rsidP="00EE189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proofErr w:type="spellStart"/>
            <w:r w:rsidRPr="00EE189A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Ра-ра-р</w:t>
            </w:r>
            <w:proofErr w:type="gramStart"/>
            <w:r w:rsidRPr="00EE189A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а</w:t>
            </w:r>
            <w:proofErr w:type="spellEnd"/>
            <w:r w:rsidRPr="00EE189A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-</w:t>
            </w:r>
            <w:proofErr w:type="gramEnd"/>
            <w:r w:rsidRPr="00EE189A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начинается…   (  игра)</w:t>
            </w:r>
          </w:p>
          <w:p w:rsidR="00EE189A" w:rsidRPr="00EE189A" w:rsidRDefault="00EE189A" w:rsidP="00EE189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E189A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Ре-ре-ре - носим воду мы в …    </w:t>
            </w:r>
            <w:proofErr w:type="gramStart"/>
            <w:r w:rsidRPr="00EE189A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(  </w:t>
            </w:r>
            <w:proofErr w:type="gramEnd"/>
            <w:r w:rsidRPr="00EE189A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ведре)</w:t>
            </w:r>
          </w:p>
          <w:p w:rsidR="00EE189A" w:rsidRPr="00EE189A" w:rsidRDefault="00EE189A" w:rsidP="00EE189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proofErr w:type="spellStart"/>
            <w:r w:rsidRPr="00EE189A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Ри-ри-р</w:t>
            </w:r>
            <w:proofErr w:type="gramStart"/>
            <w:r w:rsidRPr="00EE189A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и</w:t>
            </w:r>
            <w:proofErr w:type="spellEnd"/>
            <w:r w:rsidRPr="00EE189A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-</w:t>
            </w:r>
            <w:proofErr w:type="gramEnd"/>
            <w:r w:rsidRPr="00EE189A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сидят на ветке… ( снегири)</w:t>
            </w:r>
          </w:p>
          <w:p w:rsidR="00EE189A" w:rsidRPr="00EE189A" w:rsidRDefault="00EE189A" w:rsidP="00EE189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proofErr w:type="spellStart"/>
            <w:r w:rsidRPr="00EE189A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Ры-ры-р</w:t>
            </w:r>
            <w:proofErr w:type="gramStart"/>
            <w:r w:rsidRPr="00EE189A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ы</w:t>
            </w:r>
            <w:proofErr w:type="spellEnd"/>
            <w:r w:rsidRPr="00EE189A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-</w:t>
            </w:r>
            <w:proofErr w:type="gramEnd"/>
            <w:r w:rsidRPr="00EE189A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у меня в руке… ( шары)</w:t>
            </w:r>
          </w:p>
          <w:p w:rsidR="006C2D28" w:rsidRPr="002B1F71" w:rsidRDefault="006C2D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6C2D28" w:rsidRPr="00EE189A" w:rsidRDefault="006C2D28" w:rsidP="006C2D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</w:pPr>
            <w:r w:rsidRPr="00EE189A"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  <w:t xml:space="preserve">Следующее наше задание: произнесите это предложение с разной интонацией. </w:t>
            </w:r>
          </w:p>
          <w:p w:rsidR="006C2D28" w:rsidRPr="002B1F71" w:rsidRDefault="006C2D28" w:rsidP="006C2D2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6C2D28" w:rsidRPr="002B1F71" w:rsidRDefault="006C2D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  <w:t>Выполняют речевую зарядку. Отвечают на вопросы учителя по речевой разминке.</w:t>
            </w:r>
          </w:p>
          <w:p w:rsidR="00EE189A" w:rsidRDefault="00EE189A" w:rsidP="00090FE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EE189A" w:rsidRDefault="00EE189A" w:rsidP="00090FE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EE189A" w:rsidRDefault="00EE189A" w:rsidP="00090FE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EE189A" w:rsidRDefault="00EE189A" w:rsidP="00090FE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EE189A" w:rsidRDefault="00EE189A" w:rsidP="00090FE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090FEC" w:rsidRPr="00EE189A" w:rsidRDefault="006C2D28" w:rsidP="00090FE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</w:pPr>
            <w:r w:rsidRPr="00EE189A"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  <w:t>Саша шапкой шишки сшиб.</w:t>
            </w:r>
          </w:p>
          <w:p w:rsidR="00090FEC" w:rsidRPr="002B1F71" w:rsidRDefault="006C2D28" w:rsidP="00090FE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Прочитай с чувством радости,</w:t>
            </w:r>
          </w:p>
          <w:p w:rsidR="00090FEC" w:rsidRPr="002B1F71" w:rsidRDefault="006C2D28" w:rsidP="00090FE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 чувством огорчения,</w:t>
            </w:r>
          </w:p>
          <w:p w:rsidR="00090FEC" w:rsidRPr="002B1F71" w:rsidRDefault="00090FEC" w:rsidP="00090FE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 удивлением</w:t>
            </w:r>
          </w:p>
        </w:tc>
      </w:tr>
      <w:tr w:rsidR="008114B8" w:rsidRPr="002B1F71" w:rsidTr="00D442AB">
        <w:trPr>
          <w:trHeight w:val="30"/>
          <w:jc w:val="center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II. Сообщение темы урока. Определение целей урока</w:t>
            </w: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– Сегодня мы открываем новый раздел. 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– Как он называется?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– Как, по-вашему, какие произведения мы будем читать в разделе, чем они будут отличаться от уже </w:t>
            </w:r>
            <w:proofErr w:type="gramStart"/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изученных</w:t>
            </w:r>
            <w:proofErr w:type="gramEnd"/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? Ведь предыдущие разделы тоже были посвящены детям.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– Чем стихи отличаются от прозы?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88407C" w:rsidRPr="002B1F71" w:rsidRDefault="008114B8" w:rsidP="008840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– Мы начинаем изучение произведений из поэтической</w:t>
            </w:r>
            <w:r w:rsidR="006C2D28"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тетради. </w:t>
            </w:r>
          </w:p>
          <w:p w:rsidR="00EE189A" w:rsidRPr="002B1F71" w:rsidRDefault="00EE189A" w:rsidP="008840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D049A8" w:rsidRPr="002B285B" w:rsidRDefault="00D049A8" w:rsidP="0088407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B285B">
              <w:rPr>
                <w:rFonts w:ascii="Times New Roman" w:hAnsi="Times New Roman" w:cs="Times New Roman"/>
                <w:sz w:val="36"/>
                <w:szCs w:val="36"/>
              </w:rPr>
              <w:t>- Чтобы определить тему нашего урока, предлагаю вам исключить из представленных слов лишние буквы.</w:t>
            </w:r>
          </w:p>
          <w:p w:rsidR="00D049A8" w:rsidRDefault="00D049A8" w:rsidP="00D049A8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36"/>
                <w:szCs w:val="36"/>
              </w:rPr>
            </w:pPr>
            <w:proofErr w:type="spellStart"/>
            <w:r w:rsidRPr="002B285B">
              <w:rPr>
                <w:sz w:val="36"/>
                <w:szCs w:val="36"/>
              </w:rPr>
              <w:t>Част</w:t>
            </w:r>
            <w:r w:rsidRPr="002B285B">
              <w:rPr>
                <w:color w:val="FF0000"/>
                <w:sz w:val="36"/>
                <w:szCs w:val="36"/>
              </w:rPr>
              <w:t>б</w:t>
            </w:r>
            <w:r w:rsidRPr="002B285B">
              <w:rPr>
                <w:sz w:val="36"/>
                <w:szCs w:val="36"/>
              </w:rPr>
              <w:t>уш</w:t>
            </w:r>
            <w:r w:rsidRPr="002B285B">
              <w:rPr>
                <w:color w:val="FF0000"/>
                <w:sz w:val="36"/>
                <w:szCs w:val="36"/>
              </w:rPr>
              <w:t>р</w:t>
            </w:r>
            <w:r w:rsidRPr="002B285B">
              <w:rPr>
                <w:sz w:val="36"/>
                <w:szCs w:val="36"/>
              </w:rPr>
              <w:t>ка</w:t>
            </w:r>
            <w:proofErr w:type="spellEnd"/>
            <w:r w:rsidRPr="002B285B">
              <w:rPr>
                <w:sz w:val="36"/>
                <w:szCs w:val="36"/>
              </w:rPr>
              <w:t xml:space="preserve">, </w:t>
            </w:r>
            <w:proofErr w:type="spellStart"/>
            <w:r w:rsidRPr="002B285B">
              <w:rPr>
                <w:sz w:val="36"/>
                <w:szCs w:val="36"/>
              </w:rPr>
              <w:t>бы</w:t>
            </w:r>
            <w:r w:rsidRPr="002B285B">
              <w:rPr>
                <w:color w:val="FF0000"/>
                <w:sz w:val="36"/>
                <w:szCs w:val="36"/>
              </w:rPr>
              <w:t>ю</w:t>
            </w:r>
            <w:r w:rsidRPr="002B285B">
              <w:rPr>
                <w:sz w:val="36"/>
                <w:szCs w:val="36"/>
              </w:rPr>
              <w:t>ли</w:t>
            </w:r>
            <w:r w:rsidRPr="002B285B">
              <w:rPr>
                <w:color w:val="FF0000"/>
                <w:sz w:val="36"/>
                <w:szCs w:val="36"/>
              </w:rPr>
              <w:t>с</w:t>
            </w:r>
            <w:r w:rsidRPr="002B285B">
              <w:rPr>
                <w:sz w:val="36"/>
                <w:szCs w:val="36"/>
              </w:rPr>
              <w:t>на</w:t>
            </w:r>
            <w:proofErr w:type="spellEnd"/>
            <w:r w:rsidRPr="002B285B">
              <w:rPr>
                <w:sz w:val="36"/>
                <w:szCs w:val="36"/>
              </w:rPr>
              <w:t xml:space="preserve">, </w:t>
            </w:r>
            <w:proofErr w:type="spellStart"/>
            <w:r w:rsidRPr="002B285B">
              <w:rPr>
                <w:sz w:val="36"/>
                <w:szCs w:val="36"/>
              </w:rPr>
              <w:t>при</w:t>
            </w:r>
            <w:r w:rsidRPr="002B285B">
              <w:rPr>
                <w:color w:val="FF0000"/>
                <w:sz w:val="36"/>
                <w:szCs w:val="36"/>
              </w:rPr>
              <w:t>о</w:t>
            </w:r>
            <w:r w:rsidRPr="002B285B">
              <w:rPr>
                <w:sz w:val="36"/>
                <w:szCs w:val="36"/>
              </w:rPr>
              <w:t>ба</w:t>
            </w:r>
            <w:r w:rsidRPr="002B285B">
              <w:rPr>
                <w:color w:val="FF0000"/>
                <w:sz w:val="36"/>
                <w:szCs w:val="36"/>
              </w:rPr>
              <w:t>в</w:t>
            </w:r>
            <w:r w:rsidRPr="002B285B">
              <w:rPr>
                <w:sz w:val="36"/>
                <w:szCs w:val="36"/>
              </w:rPr>
              <w:t>утка</w:t>
            </w:r>
            <w:proofErr w:type="spellEnd"/>
          </w:p>
          <w:p w:rsidR="002B285B" w:rsidRPr="002B285B" w:rsidRDefault="002B285B" w:rsidP="00D049A8">
            <w:pPr>
              <w:pStyle w:val="10"/>
              <w:keepNext/>
              <w:keepLines/>
              <w:shd w:val="clear" w:color="auto" w:fill="auto"/>
              <w:spacing w:line="276" w:lineRule="auto"/>
              <w:ind w:right="566"/>
              <w:rPr>
                <w:sz w:val="36"/>
                <w:szCs w:val="36"/>
              </w:rPr>
            </w:pPr>
          </w:p>
          <w:p w:rsidR="00D049A8" w:rsidRPr="002B285B" w:rsidRDefault="00D049A8" w:rsidP="00D049A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2B285B">
              <w:rPr>
                <w:sz w:val="36"/>
                <w:szCs w:val="36"/>
              </w:rPr>
              <w:t>- Какие слова получились?</w:t>
            </w:r>
          </w:p>
          <w:p w:rsidR="00D049A8" w:rsidRPr="002B1F71" w:rsidRDefault="00D049A8" w:rsidP="00D049A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2B285B">
              <w:rPr>
                <w:sz w:val="36"/>
                <w:szCs w:val="36"/>
              </w:rPr>
              <w:t>- Что вы можете сказать об этих жанрах?</w:t>
            </w:r>
          </w:p>
          <w:p w:rsidR="006C2D28" w:rsidRPr="002B1F71" w:rsidRDefault="006C2D28" w:rsidP="00D049A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</w:p>
          <w:p w:rsidR="002B285B" w:rsidRDefault="002B285B" w:rsidP="00E2554C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  <w:u w:val="single"/>
              </w:rPr>
            </w:pPr>
          </w:p>
          <w:p w:rsidR="002B285B" w:rsidRDefault="002B285B" w:rsidP="00E2554C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  <w:u w:val="single"/>
              </w:rPr>
            </w:pPr>
          </w:p>
          <w:p w:rsidR="002B285B" w:rsidRDefault="002B285B" w:rsidP="00E2554C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  <w:u w:val="single"/>
              </w:rPr>
            </w:pPr>
          </w:p>
          <w:p w:rsidR="002B285B" w:rsidRDefault="002B285B" w:rsidP="00E2554C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  <w:u w:val="single"/>
              </w:rPr>
            </w:pPr>
          </w:p>
          <w:p w:rsidR="002B285B" w:rsidRDefault="002B285B" w:rsidP="00E2554C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  <w:u w:val="single"/>
              </w:rPr>
            </w:pPr>
          </w:p>
          <w:p w:rsidR="002B285B" w:rsidRDefault="002B285B" w:rsidP="00E2554C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  <w:u w:val="single"/>
              </w:rPr>
            </w:pPr>
          </w:p>
          <w:p w:rsidR="002B285B" w:rsidRDefault="002B285B" w:rsidP="00E2554C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  <w:u w:val="single"/>
              </w:rPr>
            </w:pPr>
          </w:p>
          <w:p w:rsidR="002B285B" w:rsidRDefault="002B285B" w:rsidP="00E2554C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  <w:u w:val="single"/>
              </w:rPr>
            </w:pPr>
          </w:p>
          <w:p w:rsidR="002B285B" w:rsidRDefault="002B285B" w:rsidP="00E2554C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  <w:u w:val="single"/>
              </w:rPr>
            </w:pPr>
          </w:p>
          <w:p w:rsidR="002B285B" w:rsidRDefault="002B285B" w:rsidP="00E2554C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  <w:u w:val="single"/>
              </w:rPr>
            </w:pPr>
          </w:p>
          <w:p w:rsidR="002B285B" w:rsidRDefault="002B285B" w:rsidP="00E2554C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  <w:u w:val="single"/>
              </w:rPr>
            </w:pPr>
          </w:p>
          <w:p w:rsidR="00E2554C" w:rsidRPr="002B285B" w:rsidRDefault="00E2554C" w:rsidP="00E2554C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2B285B">
              <w:rPr>
                <w:sz w:val="36"/>
                <w:szCs w:val="36"/>
              </w:rPr>
              <w:t>- Из букв, которые выпали из слов составьте фамилию поэта.</w:t>
            </w:r>
          </w:p>
          <w:p w:rsidR="00E2554C" w:rsidRPr="002B1F71" w:rsidRDefault="00E2554C" w:rsidP="00D049A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2B285B">
              <w:rPr>
                <w:sz w:val="36"/>
                <w:szCs w:val="36"/>
              </w:rPr>
              <w:t>- Сегодня мы поговорим о жизни и творчестве замечательного поэта  Валерия Яковлевича Брюсова.</w:t>
            </w:r>
          </w:p>
          <w:p w:rsidR="002B285B" w:rsidRDefault="002B28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B285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Сформулируйте собственную 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цель урока, начиная свои предложения со слов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:</w:t>
            </w:r>
            <w:proofErr w:type="gramEnd"/>
          </w:p>
          <w:p w:rsidR="002B285B" w:rsidRDefault="002B28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- Я хочу познакомиться….</w:t>
            </w:r>
          </w:p>
          <w:p w:rsidR="002B285B" w:rsidRDefault="002B28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- Мне интересно….</w:t>
            </w:r>
          </w:p>
          <w:p w:rsidR="002B285B" w:rsidRDefault="002B28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- Я хочу узнать…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3776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lastRenderedPageBreak/>
              <w:t>– Сегодня на уроке будем учиться правильному и осознанному чтению, ориентироваться в тексте и высказывать свою точку зре</w:t>
            </w:r>
            <w:r w:rsidR="00D442AB" w:rsidRPr="00D3776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ния, познакомимся с биографией </w:t>
            </w:r>
            <w:r w:rsidRPr="00D3776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В. Я. Брюсова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lastRenderedPageBreak/>
              <w:t>– Поэтическая тетрадь.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– Мы будем читать о детях. Здесь мы будем читать стихи, так как это «Поэтическая тетрадь».</w:t>
            </w:r>
          </w:p>
          <w:p w:rsidR="006C2D2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– В стихах есть ритм, рифма. </w:t>
            </w:r>
            <w:r w:rsidR="0088407C" w:rsidRPr="002B1F7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Отличаются краткостью, точностью</w:t>
            </w:r>
          </w:p>
          <w:p w:rsidR="006C2D28" w:rsidRPr="002B1F71" w:rsidRDefault="006C2D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6C2D28" w:rsidRPr="002B1F71" w:rsidRDefault="006C2D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EE189A" w:rsidRDefault="00EE189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EE189A" w:rsidRDefault="006C2D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ФЛИПЧАРТ</w:t>
            </w:r>
          </w:p>
          <w:p w:rsidR="00EE189A" w:rsidRPr="00EE189A" w:rsidRDefault="00EE189A" w:rsidP="00EE189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Частушка, былина, прибаутк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ж</w:t>
            </w:r>
            <w:r w:rsidRPr="00EE189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анры устного народного творчества.</w:t>
            </w:r>
          </w:p>
          <w:p w:rsidR="00EE189A" w:rsidRPr="00EE189A" w:rsidRDefault="00EE189A" w:rsidP="00EE189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- Былина - от слова быль. Э</w:t>
            </w:r>
            <w:r w:rsidRPr="00EE189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то повествование о событиях, которые были давно.</w:t>
            </w:r>
          </w:p>
          <w:p w:rsidR="00EE189A" w:rsidRPr="00EE189A" w:rsidRDefault="00EE189A" w:rsidP="00EE189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E189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lastRenderedPageBreak/>
              <w:t>Частушка - это короткая рифмованная песенка, состоящая из четырех строк и исполняемая более быстро, чем протяжная песня.</w:t>
            </w:r>
          </w:p>
          <w:p w:rsidR="00EE189A" w:rsidRPr="00EE189A" w:rsidRDefault="00EE189A" w:rsidP="00EE189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E189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Прибаутки - это рифмованные выражения, чаще всего шуточного содержания.</w:t>
            </w:r>
          </w:p>
          <w:p w:rsidR="00EE189A" w:rsidRPr="00EE189A" w:rsidRDefault="00EE189A" w:rsidP="00EE189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2B285B" w:rsidRDefault="002B28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EE189A" w:rsidRDefault="002B28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Брюсов</w:t>
            </w:r>
          </w:p>
          <w:p w:rsidR="002B285B" w:rsidRDefault="002B28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2B285B" w:rsidRDefault="002B28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2B285B" w:rsidRDefault="002B28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2B285B" w:rsidRDefault="002B28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с творчеством Брюсова.</w:t>
            </w:r>
          </w:p>
          <w:p w:rsidR="002B285B" w:rsidRDefault="00D442A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науч. правильному чтению </w:t>
            </w:r>
          </w:p>
          <w:p w:rsidR="002B285B" w:rsidRPr="002B1F71" w:rsidRDefault="002B285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биографию Брюсова.</w:t>
            </w:r>
          </w:p>
        </w:tc>
      </w:tr>
      <w:tr w:rsidR="008114B8" w:rsidRPr="002B1F71" w:rsidTr="00D442AB">
        <w:trPr>
          <w:trHeight w:val="30"/>
          <w:jc w:val="center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 xml:space="preserve">III. Подготовка </w:t>
            </w:r>
          </w:p>
          <w:p w:rsidR="008114B8" w:rsidRPr="002B1F71" w:rsidRDefault="00D442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 восприятию произведения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sz w:val="36"/>
                <w:szCs w:val="36"/>
              </w:rPr>
              <w:t xml:space="preserve">Знакомство </w:t>
            </w:r>
            <w:r w:rsidRPr="002B1F71">
              <w:rPr>
                <w:rFonts w:ascii="Times New Roman" w:hAnsi="Times New Roman" w:cs="Times New Roman"/>
                <w:sz w:val="36"/>
                <w:szCs w:val="36"/>
              </w:rPr>
              <w:br/>
              <w:t>с биографией</w:t>
            </w:r>
          </w:p>
          <w:p w:rsidR="008114B8" w:rsidRPr="002B1F71" w:rsidRDefault="00D442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В. Я. Брю</w:t>
            </w:r>
            <w:r w:rsidR="008114B8" w:rsidRPr="002B1F71">
              <w:rPr>
                <w:rFonts w:ascii="Times New Roman" w:hAnsi="Times New Roman" w:cs="Times New Roman"/>
                <w:sz w:val="36"/>
                <w:szCs w:val="36"/>
              </w:rPr>
              <w:t>сова</w:t>
            </w: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9A8" w:rsidRDefault="00D049A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- Портрет автора на слайде.</w:t>
            </w:r>
          </w:p>
          <w:p w:rsidR="00D442AB" w:rsidRPr="0014444B" w:rsidRDefault="00D442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1444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Сейчас мы познакомимся с жизнью и творчеством Валерия Яковлевича Брюсова. Об этом нам расскажут Мариям и Джамиля.</w:t>
            </w:r>
          </w:p>
          <w:p w:rsidR="0014444B" w:rsidRPr="002B1F71" w:rsidRDefault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14444B" w:rsidRPr="0014444B" w:rsidRDefault="0014444B" w:rsidP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Мариям: </w:t>
            </w:r>
            <w:r w:rsidRPr="001444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Валерий Яковлевич Брюсов родился 1 декабря 1873 года в Москве в купеческой семье, где увлекались философией, литературой, науками. Дед со стороны матери был поэтом-самоучкой, писал сказки, басни. Писал стихи и отец Брюсова. Читать Валера научился в четыре года по газетам и «с тех пор непрерывно поглощал книги». Читал он много, и круг его домашнего чтения был достаточно широк: биографии великих людей, которые мальчик зачастую выучивал наизусть, сочинения по естественной истории, произведения </w:t>
            </w:r>
            <w:proofErr w:type="spellStart"/>
            <w:r w:rsidRPr="001444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lastRenderedPageBreak/>
              <w:t>Жюля</w:t>
            </w:r>
            <w:proofErr w:type="spellEnd"/>
            <w:r w:rsidRPr="001444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Верна, </w:t>
            </w:r>
            <w:proofErr w:type="spellStart"/>
            <w:r w:rsidRPr="001444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Фенимора</w:t>
            </w:r>
            <w:proofErr w:type="spellEnd"/>
            <w:r w:rsidRPr="001444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Купера, Майна Рида.</w:t>
            </w:r>
          </w:p>
          <w:p w:rsidR="0014444B" w:rsidRPr="0014444B" w:rsidRDefault="0014444B" w:rsidP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1444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Свободная атмосфера родительского дома способствовала тому, что Валерий рос живым и любознательным мальчиком. Вместо игрушек родители покупали ему модели паровых машин и приборы для физических и электрических опытов. Не удивительно, что десятилетний Брюсов мечтает стать изобретателем или путешественником. Но, учась в гимназии, увлекается литературой. Окончив в 1899 году Московский университет, посвящает себя литературной деятельности.</w:t>
            </w:r>
          </w:p>
          <w:p w:rsidR="0014444B" w:rsidRPr="0014444B" w:rsidRDefault="0014444B" w:rsidP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1444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С 1885 по 1893 год он учится сначала в частной гимназии Ф. И. </w:t>
            </w:r>
            <w:proofErr w:type="spellStart"/>
            <w:r w:rsidRPr="001444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Креймана</w:t>
            </w:r>
            <w:proofErr w:type="spellEnd"/>
            <w:r w:rsidRPr="001444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, а затем в известной классической гимназии Л. И. Поливанова. В гимназические годы он принимал участие в издании рукописного журнала, где помещал свои приключенческие повествования, живо интересовался математикой. С 1893 по 1899 гг. он студент историко-филологического факультета Московского </w:t>
            </w:r>
            <w:r w:rsidRPr="001444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lastRenderedPageBreak/>
              <w:t>университета.</w:t>
            </w:r>
          </w:p>
          <w:p w:rsidR="0014444B" w:rsidRDefault="0014444B" w:rsidP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1444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В студенческие годы выходят в свет первые стихотворения Валерия Брюсова. Но Брюсов-студент не чувствовал себя новичком в поэзии: сочинять он стал с 8 лет, а в 17 лет написал за один год почти две тысячи строк. С первых же шагов Брюсов не желает идти по стопам пушкинских или некрасовских подражателей, он твёрдо верит в свою звезду родоначальника новой поэзии, он убеждён в том, что будущее принадлежит такому искусству, которое с наибольшей силой выразит переживания и стремления яркой и независимой личности.</w:t>
            </w:r>
          </w:p>
          <w:p w:rsidR="0014444B" w:rsidRPr="0014444B" w:rsidRDefault="0014444B" w:rsidP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14444B" w:rsidRPr="0014444B" w:rsidRDefault="0014444B" w:rsidP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Джамиля: </w:t>
            </w:r>
            <w:r w:rsidRPr="001444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Он пробует себя и в прозе. Мальчиком он сочинял прик</w:t>
            </w: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люченческие повести, подражая Жюль</w:t>
            </w:r>
            <w:r w:rsidRPr="001444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Верну и Майн Риду, а в 1907 году выходит его первый сборник рассказов «Земная ось». Через 6 лет выходит новый сборник рассказов – «Ночи и дни». Наиболее близок ему был жанр исторического романа. Перу </w:t>
            </w:r>
            <w:r w:rsidRPr="001444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lastRenderedPageBreak/>
              <w:t xml:space="preserve">Брюсова принадлежат два таких романа, как «Огненный ангел» (1908 г.) и «Алтарь Победы» </w:t>
            </w:r>
          </w:p>
          <w:p w:rsidR="0014444B" w:rsidRPr="0014444B" w:rsidRDefault="0014444B" w:rsidP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1444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(1912 г.), которые поражают научной тщательностью воспроизве</w:t>
            </w: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дения исторической обстановки. </w:t>
            </w:r>
          </w:p>
          <w:p w:rsidR="0014444B" w:rsidRPr="0014444B" w:rsidRDefault="0014444B" w:rsidP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1444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В 1900 году был напечатан ещё один сборник стихотворений В. Брюсова, на который сам поэт возлагал большие надежды, и он не обманулся. Именно стихотворения сборника «Третья стража» принесли ему признание. После выхода в свет этого сборника он окончательно завоёвывает признание и в петербургских литературных кругах, куда его ввёл Константин Бальмонт.</w:t>
            </w:r>
          </w:p>
          <w:p w:rsidR="0014444B" w:rsidRPr="0014444B" w:rsidRDefault="0014444B" w:rsidP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1444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Но  этого  ему  недостаточно.  Брюсов  мечтает  стать  «новым  Пушкиным» – поэтом, чьё имя будет известно во всех уголках страны. Он неустанно изучает Пушкина – биографию, стихотворную технику – и даже дописывает его неоконченную поэму «Египетские ночи», в итоге он становится одним из </w:t>
            </w:r>
            <w:r w:rsidRPr="001444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lastRenderedPageBreak/>
              <w:t>видных пушкинистов начала века. Занимается он и переводами. В 1913 году вышел первый том «Полного собрания сочинений и переводов»  В. Брюсова.  Задумано  было  25  томов,  но  свет  увидели только 8 – из-за закрытия издательства.</w:t>
            </w:r>
          </w:p>
          <w:p w:rsidR="00090FEC" w:rsidRDefault="0014444B" w:rsidP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После его смерти 9 октября 1924 г.</w:t>
            </w:r>
            <w:r w:rsidRPr="001444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Брюсова</w:t>
            </w: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назвали</w:t>
            </w:r>
            <w:r w:rsidRPr="0014444B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«вечным работником».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4B8" w:rsidRPr="002B1F71" w:rsidRDefault="00D442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lastRenderedPageBreak/>
              <w:t>Презентация. Брюсов В. Я.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 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8114B8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14444B" w:rsidRDefault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14444B" w:rsidRDefault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14444B" w:rsidRDefault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14444B" w:rsidRDefault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14444B" w:rsidRDefault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14444B" w:rsidRDefault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14444B" w:rsidRDefault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14444B" w:rsidRDefault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14444B" w:rsidRDefault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14444B" w:rsidRDefault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14444B" w:rsidRDefault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14444B" w:rsidRDefault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14444B" w:rsidRDefault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14444B" w:rsidRDefault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14444B" w:rsidRPr="002B1F71" w:rsidRDefault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</w:tc>
      </w:tr>
      <w:tr w:rsidR="008114B8" w:rsidRPr="002B1F71" w:rsidTr="00D442AB">
        <w:trPr>
          <w:trHeight w:val="30"/>
          <w:jc w:val="center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IV</w:t>
            </w:r>
            <w:r w:rsidR="00E73E16" w:rsidRPr="002B1F7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. </w:t>
            </w:r>
            <w:r w:rsidR="0014444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Работа над содержанием текста «</w:t>
            </w:r>
            <w:r w:rsidR="00E73E16" w:rsidRPr="002B1F7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Опять сон»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sz w:val="36"/>
                <w:szCs w:val="36"/>
              </w:rPr>
              <w:t>Чтение и анализ произведения</w:t>
            </w: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54C" w:rsidRPr="00E6272A" w:rsidRDefault="00E2554C" w:rsidP="00E2554C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b/>
                <w:i/>
                <w:sz w:val="36"/>
                <w:szCs w:val="36"/>
              </w:rPr>
            </w:pPr>
            <w:r w:rsidRPr="00E6272A">
              <w:rPr>
                <w:b/>
                <w:i/>
                <w:sz w:val="36"/>
                <w:szCs w:val="36"/>
              </w:rPr>
              <w:lastRenderedPageBreak/>
              <w:t>1) Первичное знакомство.</w:t>
            </w:r>
          </w:p>
          <w:p w:rsidR="00E73E16" w:rsidRPr="00E6272A" w:rsidRDefault="00E73E16" w:rsidP="00E73E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 xml:space="preserve">– Сегодня мы познакомимся с двумя стихотворениями Валерия Брюсова – «Опять сон» и «Детская». </w:t>
            </w:r>
          </w:p>
          <w:p w:rsidR="00E73E16" w:rsidRPr="00E6272A" w:rsidRDefault="00E73E16" w:rsidP="00E73E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 xml:space="preserve">– Наверняка вам снятся сны. А что вы видите в них? </w:t>
            </w:r>
          </w:p>
          <w:p w:rsidR="00E73E16" w:rsidRPr="00E6272A" w:rsidRDefault="00E73E16" w:rsidP="00E73E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 xml:space="preserve">– А вот какой сон приснился поэту. </w:t>
            </w:r>
          </w:p>
          <w:p w:rsidR="00E2554C" w:rsidRPr="00E6272A" w:rsidRDefault="00E2554C" w:rsidP="00E2554C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E6272A">
              <w:rPr>
                <w:sz w:val="36"/>
                <w:szCs w:val="36"/>
              </w:rPr>
              <w:t xml:space="preserve">- </w:t>
            </w:r>
            <w:r w:rsidR="0014444B" w:rsidRPr="00E6272A">
              <w:rPr>
                <w:sz w:val="36"/>
                <w:szCs w:val="36"/>
              </w:rPr>
              <w:t>Но прежде чем мы приступим к изучению произведения</w:t>
            </w:r>
            <w:r w:rsidRPr="00E6272A">
              <w:rPr>
                <w:sz w:val="36"/>
                <w:szCs w:val="36"/>
              </w:rPr>
              <w:t>, прочтите название и подумайте о чем, на ваш взгляд, пойдет речь?</w:t>
            </w:r>
          </w:p>
          <w:p w:rsidR="00E2554C" w:rsidRPr="00E6272A" w:rsidRDefault="00E2554C" w:rsidP="00E255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>- К этому во</w:t>
            </w:r>
            <w:r w:rsidR="00E73E16" w:rsidRPr="00E6272A">
              <w:rPr>
                <w:rFonts w:ascii="Times New Roman" w:hAnsi="Times New Roman" w:cs="Times New Roman"/>
                <w:sz w:val="36"/>
                <w:szCs w:val="36"/>
              </w:rPr>
              <w:t>просу мы вернемся немного позже.</w:t>
            </w:r>
          </w:p>
          <w:p w:rsidR="00E73E16" w:rsidRPr="00E6272A" w:rsidRDefault="00E73E16" w:rsidP="00E255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>2) Прослушивание аудиозаписи стихотворения «Опять сон».</w:t>
            </w:r>
          </w:p>
          <w:p w:rsidR="00E73E16" w:rsidRPr="00E6272A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– Объ</w:t>
            </w:r>
            <w:r w:rsidR="00E6272A" w:rsidRPr="00E6272A">
              <w:rPr>
                <w:rFonts w:ascii="Times New Roman" w:hAnsi="Times New Roman" w:cs="Times New Roman"/>
                <w:sz w:val="36"/>
                <w:szCs w:val="36"/>
              </w:rPr>
              <w:t xml:space="preserve">ясните значения слов, </w:t>
            </w: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 xml:space="preserve"> записанных на доске. Проверьте с</w:t>
            </w:r>
            <w:r w:rsidR="00FE50F1" w:rsidRPr="00E6272A">
              <w:rPr>
                <w:rFonts w:ascii="Times New Roman" w:hAnsi="Times New Roman" w:cs="Times New Roman"/>
                <w:sz w:val="36"/>
                <w:szCs w:val="36"/>
              </w:rPr>
              <w:t xml:space="preserve">вои ответы. </w:t>
            </w:r>
          </w:p>
          <w:p w:rsidR="008114B8" w:rsidRPr="00E6272A" w:rsidRDefault="00FE50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У вас на партах лежат карточки </w:t>
            </w:r>
            <w:proofErr w:type="gramStart"/>
            <w:r w:rsidRPr="00E6272A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</w:t>
            </w:r>
            <w:proofErr w:type="gramEnd"/>
            <w:r w:rsidRPr="00E6272A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значениями этих слов.</w:t>
            </w:r>
          </w:p>
          <w:p w:rsidR="008114B8" w:rsidRPr="00E6272A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14B8" w:rsidRPr="00E6272A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– </w:t>
            </w: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>Подберите синоним к слову «упрямо».</w:t>
            </w:r>
          </w:p>
          <w:p w:rsidR="008114B8" w:rsidRPr="00E6272A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>– Подберите антоним к слову «возмущать».</w:t>
            </w:r>
          </w:p>
          <w:p w:rsidR="009A4C08" w:rsidRPr="00E6272A" w:rsidRDefault="009A4C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6272A" w:rsidRPr="00E6272A" w:rsidRDefault="00E627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6272A" w:rsidRPr="00E6272A" w:rsidRDefault="00E627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6272A" w:rsidRPr="00E6272A" w:rsidRDefault="00E627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6272A" w:rsidRPr="00E6272A" w:rsidRDefault="00E627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6272A" w:rsidRPr="00E6272A" w:rsidRDefault="00E627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6272A" w:rsidRPr="00E6272A" w:rsidRDefault="00E627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6272A" w:rsidRPr="00E6272A" w:rsidRDefault="00E627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6272A" w:rsidRPr="00E6272A" w:rsidRDefault="00E627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6272A" w:rsidRPr="00E6272A" w:rsidRDefault="00E627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6272A" w:rsidRPr="00E6272A" w:rsidRDefault="00E627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6272A" w:rsidRPr="00E6272A" w:rsidRDefault="00E627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6272A" w:rsidRPr="00E6272A" w:rsidRDefault="00E627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14B8" w:rsidRPr="00E6272A" w:rsidRDefault="009A4C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lastRenderedPageBreak/>
              <w:t>ФИЗМИНУТКА</w:t>
            </w:r>
          </w:p>
          <w:p w:rsidR="009A4C08" w:rsidRPr="00E6272A" w:rsidRDefault="009A4C08" w:rsidP="009A4C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Вы, наверное, устали?</w:t>
            </w:r>
          </w:p>
          <w:p w:rsidR="009A4C08" w:rsidRPr="00E6272A" w:rsidRDefault="009A4C08" w:rsidP="009A4C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Ну, тогда, все дружно встали!</w:t>
            </w:r>
          </w:p>
          <w:p w:rsidR="009A4C08" w:rsidRPr="00E6272A" w:rsidRDefault="009A4C08" w:rsidP="009A4C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Ногами потопали,</w:t>
            </w:r>
          </w:p>
          <w:p w:rsidR="009A4C08" w:rsidRPr="00E6272A" w:rsidRDefault="009A4C08" w:rsidP="009A4C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Руками похлопали.</w:t>
            </w:r>
          </w:p>
          <w:p w:rsidR="009A4C08" w:rsidRPr="00E6272A" w:rsidRDefault="009A4C08" w:rsidP="009A4C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Вправо ниже наклоняйся.  (4 наклона)</w:t>
            </w:r>
          </w:p>
          <w:p w:rsidR="009A4C08" w:rsidRPr="00E6272A" w:rsidRDefault="009A4C08" w:rsidP="009A4C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Влево тоже наклоняйся. (4 наклона)</w:t>
            </w:r>
          </w:p>
          <w:p w:rsidR="009A4C08" w:rsidRPr="00E6272A" w:rsidRDefault="009A4C08" w:rsidP="009A4C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Покрутились, повертелись</w:t>
            </w:r>
          </w:p>
          <w:p w:rsidR="009A4C08" w:rsidRPr="00E6272A" w:rsidRDefault="009A4C08" w:rsidP="009A4C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И за парты все уселись.</w:t>
            </w:r>
          </w:p>
          <w:p w:rsidR="009A4C08" w:rsidRPr="00E6272A" w:rsidRDefault="009A4C08" w:rsidP="009A4C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Глаза крепко закрываем,</w:t>
            </w:r>
          </w:p>
          <w:p w:rsidR="009A4C08" w:rsidRPr="00E6272A" w:rsidRDefault="009A4C08" w:rsidP="009A4C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Дружно до пяти считаем.</w:t>
            </w:r>
          </w:p>
          <w:p w:rsidR="009A4C08" w:rsidRPr="00E6272A" w:rsidRDefault="009A4C08" w:rsidP="009A4C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Открываем. Поморгаем.</w:t>
            </w:r>
          </w:p>
          <w:p w:rsidR="009A4C08" w:rsidRPr="00E6272A" w:rsidRDefault="009A4C08" w:rsidP="009A4C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И читать мы продолжаем.</w:t>
            </w:r>
          </w:p>
          <w:p w:rsidR="009A4C08" w:rsidRPr="00E6272A" w:rsidRDefault="009A4C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44D84" w:rsidRPr="00E6272A" w:rsidRDefault="00D44D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>3) Анализ произведения.</w:t>
            </w:r>
          </w:p>
          <w:p w:rsidR="008114B8" w:rsidRPr="00E6272A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 xml:space="preserve">– Какие картины вам представились? </w:t>
            </w:r>
          </w:p>
          <w:p w:rsidR="008114B8" w:rsidRPr="00E6272A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 xml:space="preserve">– Видели ли вы что-нибудь подобное? </w:t>
            </w:r>
          </w:p>
          <w:p w:rsidR="008114B8" w:rsidRPr="00E6272A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 xml:space="preserve">– Почему воспоминания об этом детском сне сохранились у поэта? </w:t>
            </w:r>
          </w:p>
          <w:p w:rsidR="008114B8" w:rsidRPr="00E6272A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– Какие строки вас особенно поразили? </w:t>
            </w:r>
          </w:p>
          <w:p w:rsidR="00FE50F1" w:rsidRPr="00E6272A" w:rsidRDefault="00FE50F1" w:rsidP="00FE50F1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E6272A">
              <w:rPr>
                <w:sz w:val="36"/>
                <w:szCs w:val="36"/>
              </w:rPr>
              <w:t>- А вы представили самого лирического героя? Кстати, а кто такой лирический герой?</w:t>
            </w:r>
          </w:p>
          <w:p w:rsidR="00B502AF" w:rsidRPr="00E6272A" w:rsidRDefault="00B502AF" w:rsidP="00B502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E6272A">
              <w:rPr>
                <w:sz w:val="36"/>
                <w:szCs w:val="36"/>
              </w:rPr>
              <w:t>- лирический герой – сам автор.</w:t>
            </w:r>
          </w:p>
          <w:p w:rsidR="00B502AF" w:rsidRPr="00E6272A" w:rsidRDefault="00B502AF" w:rsidP="00FE50F1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</w:p>
          <w:p w:rsidR="00FE50F1" w:rsidRPr="00E6272A" w:rsidRDefault="00D44D84" w:rsidP="00FE50F1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b/>
                <w:i/>
                <w:sz w:val="36"/>
                <w:szCs w:val="36"/>
              </w:rPr>
            </w:pPr>
            <w:r w:rsidRPr="00E6272A">
              <w:rPr>
                <w:b/>
                <w:i/>
                <w:sz w:val="36"/>
                <w:szCs w:val="36"/>
              </w:rPr>
              <w:t>4</w:t>
            </w:r>
            <w:r w:rsidR="00FE50F1" w:rsidRPr="00E6272A">
              <w:rPr>
                <w:b/>
                <w:i/>
                <w:sz w:val="36"/>
                <w:szCs w:val="36"/>
              </w:rPr>
              <w:t>) Вторичное чтение и литературоведческий анализ.</w:t>
            </w:r>
          </w:p>
          <w:p w:rsidR="00FE50F1" w:rsidRPr="00E6272A" w:rsidRDefault="00FE50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>- Ну а сейчас мы будем вместе читать, следить за развитием чувств и переживаний лирического героя, будем анализировать, сравнивать, обобщать, делать выводы</w:t>
            </w:r>
            <w:r w:rsidR="00E6272A">
              <w:rPr>
                <w:rFonts w:ascii="Times New Roman" w:hAnsi="Times New Roman" w:cs="Times New Roman"/>
                <w:sz w:val="36"/>
                <w:szCs w:val="36"/>
              </w:rPr>
              <w:t>, составим характеристику лирического героя.</w:t>
            </w:r>
          </w:p>
          <w:p w:rsidR="00E6272A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E6272A">
              <w:rPr>
                <w:sz w:val="36"/>
                <w:szCs w:val="36"/>
              </w:rPr>
              <w:t>- Прочитайте первую строфу.</w:t>
            </w:r>
            <w:r w:rsidR="00E6272A">
              <w:rPr>
                <w:sz w:val="36"/>
                <w:szCs w:val="36"/>
              </w:rPr>
              <w:t xml:space="preserve"> </w:t>
            </w:r>
          </w:p>
          <w:p w:rsidR="001C45D8" w:rsidRPr="00E6272A" w:rsidRDefault="00E6272A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 Что такое строфа? </w:t>
            </w:r>
            <w:proofErr w:type="gramStart"/>
            <w:r>
              <w:rPr>
                <w:sz w:val="36"/>
                <w:szCs w:val="36"/>
              </w:rPr>
              <w:t>Какие виды строф вам знакомы?)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  <w:r w:rsidR="001C45D8" w:rsidRPr="00E6272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---</w:t>
            </w:r>
            <w:r w:rsidR="001C45D8" w:rsidRPr="00E6272A">
              <w:rPr>
                <w:sz w:val="36"/>
                <w:szCs w:val="36"/>
              </w:rPr>
              <w:t>Подумайте, почему лирическому герою снятся дебри? Как это его характеризует?</w:t>
            </w:r>
          </w:p>
          <w:p w:rsidR="00B502AF" w:rsidRPr="00E6272A" w:rsidRDefault="00B502AF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</w:p>
          <w:p w:rsidR="001C45D8" w:rsidRPr="00E6272A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E6272A">
              <w:rPr>
                <w:sz w:val="36"/>
                <w:szCs w:val="36"/>
              </w:rPr>
              <w:t>- У вас на столах лежат карточки для характеристики лирического героя. Запишите характеристику, которую мы назвали.</w:t>
            </w:r>
          </w:p>
          <w:p w:rsidR="001C45D8" w:rsidRPr="00E6272A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E6272A">
              <w:rPr>
                <w:sz w:val="36"/>
                <w:szCs w:val="36"/>
              </w:rPr>
              <w:lastRenderedPageBreak/>
              <w:t>- Какие чувства испытывает лирический герой в данный момент?</w:t>
            </w:r>
          </w:p>
          <w:p w:rsidR="002412F1" w:rsidRDefault="002412F1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</w:p>
          <w:p w:rsidR="002412F1" w:rsidRPr="00E6272A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E6272A">
              <w:rPr>
                <w:sz w:val="36"/>
                <w:szCs w:val="36"/>
              </w:rPr>
              <w:t>- Почему лев крадется к зебре? Как это характеризует льва?</w:t>
            </w:r>
          </w:p>
          <w:p w:rsidR="001C45D8" w:rsidRPr="00E6272A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E6272A">
              <w:rPr>
                <w:sz w:val="36"/>
                <w:szCs w:val="36"/>
              </w:rPr>
              <w:t xml:space="preserve">- Какие из этих качеств можно приписать лирическому герою и почему? </w:t>
            </w:r>
          </w:p>
          <w:p w:rsidR="00B502AF" w:rsidRPr="00E6272A" w:rsidRDefault="00B502AF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  <w:u w:val="single"/>
              </w:rPr>
            </w:pPr>
          </w:p>
          <w:p w:rsidR="001C45D8" w:rsidRPr="00E6272A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E6272A">
              <w:rPr>
                <w:sz w:val="36"/>
                <w:szCs w:val="36"/>
              </w:rPr>
              <w:t>- Осторожный, т.к. не приближается ко льву; наблюдательный – замечает все, что делает лев.</w:t>
            </w:r>
          </w:p>
          <w:p w:rsidR="001C45D8" w:rsidRPr="00E6272A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</w:p>
          <w:p w:rsidR="001C45D8" w:rsidRPr="00E6272A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E6272A">
              <w:rPr>
                <w:sz w:val="36"/>
                <w:szCs w:val="36"/>
              </w:rPr>
              <w:t>- Давайте посмотрим, что происходит с лирическим героем во второй строфе. Что значит «Стволы упрямо в небо ветви вознесли»? О ком так говорим?</w:t>
            </w:r>
          </w:p>
          <w:p w:rsidR="00B502AF" w:rsidRPr="00E6272A" w:rsidRDefault="00B502AF" w:rsidP="00B502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E6272A">
              <w:rPr>
                <w:sz w:val="36"/>
                <w:szCs w:val="36"/>
              </w:rPr>
              <w:t>- о человеке.</w:t>
            </w:r>
          </w:p>
          <w:p w:rsidR="00B502AF" w:rsidRPr="00E6272A" w:rsidRDefault="00B502AF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</w:p>
          <w:p w:rsidR="001C45D8" w:rsidRPr="00E6272A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E6272A">
              <w:rPr>
                <w:sz w:val="36"/>
                <w:szCs w:val="36"/>
              </w:rPr>
              <w:t>- Какой прием использует поэт?</w:t>
            </w:r>
          </w:p>
          <w:p w:rsidR="00B502AF" w:rsidRDefault="00B502AF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</w:p>
          <w:p w:rsidR="00B502AF" w:rsidRPr="00E6272A" w:rsidRDefault="00B502AF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</w:p>
          <w:p w:rsidR="00DB2E12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E6272A">
              <w:rPr>
                <w:sz w:val="36"/>
                <w:szCs w:val="36"/>
              </w:rPr>
              <w:lastRenderedPageBreak/>
              <w:t xml:space="preserve">- </w:t>
            </w:r>
            <w:proofErr w:type="gramStart"/>
            <w:r w:rsidRPr="00E6272A">
              <w:rPr>
                <w:sz w:val="36"/>
                <w:szCs w:val="36"/>
              </w:rPr>
              <w:t>Подумайте</w:t>
            </w:r>
            <w:proofErr w:type="gramEnd"/>
            <w:r w:rsidRPr="00E6272A">
              <w:rPr>
                <w:sz w:val="36"/>
                <w:szCs w:val="36"/>
              </w:rPr>
              <w:t xml:space="preserve"> какие чувства вызывает у лирического героя гиппопотам? Как он к нему относится? </w:t>
            </w:r>
          </w:p>
          <w:p w:rsidR="00DB2E12" w:rsidRDefault="00DB2E12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</w:p>
          <w:p w:rsidR="00DB2E12" w:rsidRDefault="00DB2E12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</w:p>
          <w:p w:rsidR="00DB2E12" w:rsidRPr="00E6272A" w:rsidRDefault="00DB2E12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</w:p>
          <w:p w:rsidR="001C45D8" w:rsidRPr="00E6272A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E6272A">
              <w:rPr>
                <w:sz w:val="36"/>
                <w:szCs w:val="36"/>
              </w:rPr>
              <w:t>- Эти слова мы можем добавить к характеристике лирического героя?</w:t>
            </w:r>
          </w:p>
          <w:p w:rsidR="00DB2E12" w:rsidRDefault="00DB2E12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</w:p>
          <w:p w:rsidR="00DB2E12" w:rsidRDefault="00DB2E12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</w:p>
          <w:p w:rsidR="00DB2E12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E6272A">
              <w:rPr>
                <w:sz w:val="36"/>
                <w:szCs w:val="36"/>
              </w:rPr>
              <w:t xml:space="preserve">- Прочтите следующую строфу. </w:t>
            </w:r>
          </w:p>
          <w:p w:rsidR="001C45D8" w:rsidRPr="00E6272A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E6272A">
              <w:rPr>
                <w:sz w:val="36"/>
                <w:szCs w:val="36"/>
              </w:rPr>
              <w:t>- Предположите, почему лирический герой забирается на утес?</w:t>
            </w:r>
          </w:p>
          <w:p w:rsidR="001C45D8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</w:p>
          <w:p w:rsidR="00DB2E12" w:rsidRPr="00E6272A" w:rsidRDefault="00DB2E12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</w:p>
          <w:p w:rsidR="001C45D8" w:rsidRPr="00E6272A" w:rsidRDefault="00B502AF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E6272A">
              <w:rPr>
                <w:sz w:val="36"/>
                <w:szCs w:val="36"/>
              </w:rPr>
              <w:t>- Как это характеризует героя?</w:t>
            </w:r>
          </w:p>
          <w:p w:rsidR="00DB2E12" w:rsidRDefault="00DB2E12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</w:p>
          <w:p w:rsidR="00DB2E12" w:rsidRDefault="00DB2E12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</w:p>
          <w:p w:rsidR="001C45D8" w:rsidRPr="00E6272A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E6272A">
              <w:rPr>
                <w:sz w:val="36"/>
                <w:szCs w:val="36"/>
              </w:rPr>
              <w:t>- Как вы думаете, что такое видение?</w:t>
            </w:r>
          </w:p>
          <w:p w:rsidR="00B502AF" w:rsidRPr="00E6272A" w:rsidRDefault="00B502AF" w:rsidP="00B502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</w:p>
          <w:p w:rsidR="001C45D8" w:rsidRPr="00E6272A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</w:p>
          <w:p w:rsidR="00250154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E6272A">
              <w:rPr>
                <w:sz w:val="36"/>
                <w:szCs w:val="36"/>
              </w:rPr>
              <w:t xml:space="preserve">- Читаем 4 </w:t>
            </w:r>
            <w:r w:rsidR="00DB2E12">
              <w:rPr>
                <w:sz w:val="36"/>
                <w:szCs w:val="36"/>
              </w:rPr>
              <w:t xml:space="preserve">– 5 </w:t>
            </w:r>
            <w:r w:rsidR="00250154">
              <w:rPr>
                <w:sz w:val="36"/>
                <w:szCs w:val="36"/>
              </w:rPr>
              <w:t>четверостишия. Почему в этих строфах все предложения вопросительные?</w:t>
            </w:r>
          </w:p>
          <w:p w:rsidR="001C45D8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E6272A">
              <w:rPr>
                <w:sz w:val="36"/>
                <w:szCs w:val="36"/>
              </w:rPr>
              <w:t xml:space="preserve"> Как вы понимаете выражение «огненный змей»?</w:t>
            </w:r>
          </w:p>
          <w:p w:rsidR="001C45D8" w:rsidRPr="00E6272A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E6272A">
              <w:rPr>
                <w:sz w:val="36"/>
                <w:szCs w:val="36"/>
              </w:rPr>
              <w:t>- Что такое закат? Когда он наблюдается?</w:t>
            </w:r>
          </w:p>
          <w:p w:rsidR="001C45D8" w:rsidRPr="00E6272A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E6272A">
              <w:rPr>
                <w:sz w:val="36"/>
                <w:szCs w:val="36"/>
              </w:rPr>
              <w:t>- Опишите его и то, какие чувства он вызывает.</w:t>
            </w:r>
          </w:p>
          <w:p w:rsidR="001C45D8" w:rsidRPr="00E6272A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E6272A">
              <w:rPr>
                <w:sz w:val="36"/>
                <w:szCs w:val="36"/>
              </w:rPr>
              <w:t>- Как вы понимаете первые 2 строчки пятой строфы?</w:t>
            </w:r>
          </w:p>
          <w:p w:rsidR="001C45D8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E6272A">
              <w:rPr>
                <w:sz w:val="36"/>
                <w:szCs w:val="36"/>
              </w:rPr>
              <w:t>Кстати, а кто такие карлики?</w:t>
            </w:r>
          </w:p>
          <w:p w:rsidR="00250154" w:rsidRDefault="00250154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</w:p>
          <w:p w:rsidR="00250154" w:rsidRDefault="00250154" w:rsidP="00250154">
            <w:pPr>
              <w:pStyle w:val="1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</w:t>
            </w:r>
            <w:r w:rsidRPr="00250154">
              <w:rPr>
                <w:sz w:val="36"/>
                <w:szCs w:val="36"/>
              </w:rPr>
              <w:t>Какие чувства мог</w:t>
            </w:r>
            <w:r>
              <w:rPr>
                <w:sz w:val="36"/>
                <w:szCs w:val="36"/>
              </w:rPr>
              <w:t>ли  вызвать эти</w:t>
            </w:r>
            <w:r w:rsidRPr="00250154">
              <w:rPr>
                <w:sz w:val="36"/>
                <w:szCs w:val="36"/>
              </w:rPr>
              <w:t xml:space="preserve"> образ</w:t>
            </w:r>
            <w:r>
              <w:rPr>
                <w:sz w:val="36"/>
                <w:szCs w:val="36"/>
              </w:rPr>
              <w:t>ы</w:t>
            </w:r>
            <w:r w:rsidRPr="00250154">
              <w:rPr>
                <w:sz w:val="36"/>
                <w:szCs w:val="36"/>
              </w:rPr>
              <w:t>?</w:t>
            </w:r>
          </w:p>
          <w:p w:rsidR="00250154" w:rsidRPr="00250154" w:rsidRDefault="00250154" w:rsidP="00250154">
            <w:pPr>
              <w:pStyle w:val="10"/>
              <w:rPr>
                <w:sz w:val="36"/>
                <w:szCs w:val="36"/>
              </w:rPr>
            </w:pPr>
          </w:p>
          <w:p w:rsidR="00250154" w:rsidRPr="00250154" w:rsidRDefault="00250154" w:rsidP="00250154">
            <w:pPr>
              <w:pStyle w:val="10"/>
              <w:rPr>
                <w:sz w:val="36"/>
                <w:szCs w:val="36"/>
              </w:rPr>
            </w:pPr>
            <w:r w:rsidRPr="00250154">
              <w:rPr>
                <w:sz w:val="36"/>
                <w:szCs w:val="36"/>
              </w:rPr>
              <w:t xml:space="preserve">- Как вы </w:t>
            </w:r>
            <w:proofErr w:type="gramStart"/>
            <w:r w:rsidRPr="00250154">
              <w:rPr>
                <w:sz w:val="36"/>
                <w:szCs w:val="36"/>
              </w:rPr>
              <w:t>думаете</w:t>
            </w:r>
            <w:proofErr w:type="gramEnd"/>
            <w:r w:rsidRPr="00250154">
              <w:rPr>
                <w:sz w:val="36"/>
                <w:szCs w:val="36"/>
              </w:rPr>
              <w:t xml:space="preserve"> лирический герой мог испытывать эти чувства?</w:t>
            </w:r>
          </w:p>
          <w:p w:rsidR="00250154" w:rsidRPr="00E6272A" w:rsidRDefault="00250154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</w:p>
          <w:p w:rsidR="00250154" w:rsidRDefault="00250154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</w:p>
          <w:p w:rsidR="001C45D8" w:rsidRPr="00E6272A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b/>
                <w:i/>
                <w:sz w:val="36"/>
                <w:szCs w:val="36"/>
              </w:rPr>
            </w:pPr>
            <w:r w:rsidRPr="00E6272A">
              <w:rPr>
                <w:b/>
                <w:i/>
                <w:sz w:val="36"/>
                <w:szCs w:val="36"/>
              </w:rPr>
              <w:t>4) Обобщение</w:t>
            </w:r>
          </w:p>
          <w:p w:rsidR="001C45D8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E6272A">
              <w:rPr>
                <w:sz w:val="36"/>
                <w:szCs w:val="36"/>
              </w:rPr>
              <w:t>- Ребята в течени</w:t>
            </w:r>
            <w:proofErr w:type="gramStart"/>
            <w:r w:rsidRPr="00E6272A">
              <w:rPr>
                <w:sz w:val="36"/>
                <w:szCs w:val="36"/>
              </w:rPr>
              <w:t>и</w:t>
            </w:r>
            <w:proofErr w:type="gramEnd"/>
            <w:r w:rsidRPr="00E6272A">
              <w:rPr>
                <w:sz w:val="36"/>
                <w:szCs w:val="36"/>
              </w:rPr>
              <w:t xml:space="preserve"> урока мы на карточке записывали слова характеристики. Теперь давайте дадим лирическому герою наиболее полную характеристику.</w:t>
            </w:r>
          </w:p>
          <w:p w:rsidR="00250154" w:rsidRPr="00E6272A" w:rsidRDefault="00250154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</w:p>
          <w:p w:rsidR="001C45D8" w:rsidRPr="00E6272A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  <w:u w:val="single"/>
              </w:rPr>
            </w:pPr>
            <w:r w:rsidRPr="00E6272A">
              <w:rPr>
                <w:sz w:val="36"/>
                <w:szCs w:val="36"/>
                <w:u w:val="single"/>
              </w:rPr>
              <w:lastRenderedPageBreak/>
              <w:t>Любит жизнь и природу</w:t>
            </w:r>
          </w:p>
          <w:p w:rsidR="001C45D8" w:rsidRPr="00E6272A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  <w:u w:val="single"/>
              </w:rPr>
            </w:pPr>
            <w:r w:rsidRPr="00E6272A">
              <w:rPr>
                <w:sz w:val="36"/>
                <w:szCs w:val="36"/>
                <w:u w:val="single"/>
              </w:rPr>
              <w:t>Живет в гармонии с природой</w:t>
            </w:r>
          </w:p>
          <w:p w:rsidR="001C45D8" w:rsidRPr="00E6272A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  <w:u w:val="single"/>
              </w:rPr>
            </w:pPr>
            <w:r w:rsidRPr="00E6272A">
              <w:rPr>
                <w:sz w:val="36"/>
                <w:szCs w:val="36"/>
                <w:u w:val="single"/>
              </w:rPr>
              <w:t xml:space="preserve">Испытывает восторг от </w:t>
            </w:r>
            <w:proofErr w:type="gramStart"/>
            <w:r w:rsidRPr="00E6272A">
              <w:rPr>
                <w:sz w:val="36"/>
                <w:szCs w:val="36"/>
                <w:u w:val="single"/>
              </w:rPr>
              <w:t>увиденного</w:t>
            </w:r>
            <w:proofErr w:type="gramEnd"/>
            <w:r w:rsidRPr="00E6272A">
              <w:rPr>
                <w:sz w:val="36"/>
                <w:szCs w:val="36"/>
                <w:u w:val="single"/>
              </w:rPr>
              <w:t>, удивление</w:t>
            </w:r>
          </w:p>
          <w:p w:rsidR="001C45D8" w:rsidRPr="00E6272A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  <w:u w:val="single"/>
              </w:rPr>
            </w:pPr>
            <w:r w:rsidRPr="00E6272A">
              <w:rPr>
                <w:sz w:val="36"/>
                <w:szCs w:val="36"/>
                <w:u w:val="single"/>
              </w:rPr>
              <w:t>Чувство гордости за красоту родной природы</w:t>
            </w:r>
          </w:p>
          <w:p w:rsidR="001C45D8" w:rsidRPr="00E6272A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  <w:u w:val="single"/>
              </w:rPr>
            </w:pPr>
            <w:proofErr w:type="gramStart"/>
            <w:r w:rsidRPr="00E6272A">
              <w:rPr>
                <w:sz w:val="36"/>
                <w:szCs w:val="36"/>
                <w:u w:val="single"/>
              </w:rPr>
              <w:t>Человек эмоциональный, благородный, добрый, отзывчивый, щедрый, решительный, наблюдательный, стремительный, осторожный, испытывает чувство жалости к природе.</w:t>
            </w:r>
            <w:proofErr w:type="gramEnd"/>
          </w:p>
          <w:p w:rsidR="00B502AF" w:rsidRDefault="00B502AF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  <w:u w:val="single"/>
              </w:rPr>
            </w:pPr>
          </w:p>
          <w:p w:rsidR="0064639A" w:rsidRDefault="0064639A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Работа в группах. </w:t>
            </w:r>
          </w:p>
          <w:p w:rsidR="0064639A" w:rsidRDefault="0064639A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64639A">
              <w:rPr>
                <w:sz w:val="36"/>
                <w:szCs w:val="36"/>
              </w:rPr>
              <w:t xml:space="preserve">А сейчас мы займемся нашим любимым </w:t>
            </w:r>
            <w:proofErr w:type="spellStart"/>
            <w:r w:rsidRPr="0064639A">
              <w:rPr>
                <w:sz w:val="36"/>
                <w:szCs w:val="36"/>
              </w:rPr>
              <w:t>занятием</w:t>
            </w:r>
            <w:proofErr w:type="gramStart"/>
            <w:r w:rsidRPr="0064639A">
              <w:rPr>
                <w:sz w:val="36"/>
                <w:szCs w:val="36"/>
              </w:rPr>
              <w:t>.Р</w:t>
            </w:r>
            <w:proofErr w:type="gramEnd"/>
            <w:r w:rsidRPr="0064639A">
              <w:rPr>
                <w:sz w:val="36"/>
                <w:szCs w:val="36"/>
              </w:rPr>
              <w:t>азделимся</w:t>
            </w:r>
            <w:proofErr w:type="spellEnd"/>
            <w:r w:rsidRPr="0064639A">
              <w:rPr>
                <w:sz w:val="36"/>
                <w:szCs w:val="36"/>
              </w:rPr>
              <w:t xml:space="preserve"> на две группы и составим </w:t>
            </w:r>
            <w:proofErr w:type="spellStart"/>
            <w:r w:rsidRPr="0064639A">
              <w:rPr>
                <w:sz w:val="36"/>
                <w:szCs w:val="36"/>
              </w:rPr>
              <w:t>Синквейн</w:t>
            </w:r>
            <w:proofErr w:type="spellEnd"/>
            <w:r w:rsidRPr="0064639A">
              <w:rPr>
                <w:sz w:val="36"/>
                <w:szCs w:val="36"/>
              </w:rPr>
              <w:t xml:space="preserve"> к словам « ПОЭТ» и «ГЕРОЙ»</w:t>
            </w:r>
          </w:p>
          <w:p w:rsidR="0064639A" w:rsidRPr="0064639A" w:rsidRDefault="0064639A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</w:p>
          <w:p w:rsidR="001C45D8" w:rsidRPr="00E6272A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  <w:r w:rsidRPr="00E6272A">
              <w:rPr>
                <w:sz w:val="36"/>
                <w:szCs w:val="36"/>
              </w:rPr>
              <w:t xml:space="preserve">- Помните в начале урока я просила по названию </w:t>
            </w:r>
            <w:proofErr w:type="gramStart"/>
            <w:r w:rsidRPr="00E6272A">
              <w:rPr>
                <w:sz w:val="36"/>
                <w:szCs w:val="36"/>
              </w:rPr>
              <w:t>определить</w:t>
            </w:r>
            <w:proofErr w:type="gramEnd"/>
            <w:r w:rsidRPr="00E6272A">
              <w:rPr>
                <w:sz w:val="36"/>
                <w:szCs w:val="36"/>
              </w:rPr>
              <w:t xml:space="preserve"> о чем пойдет речь. Кто сможет ответить на этот вопрос: Почему стихотворение называется «Опять сон»?</w:t>
            </w:r>
          </w:p>
          <w:p w:rsidR="001C45D8" w:rsidRPr="00E6272A" w:rsidRDefault="001C45D8" w:rsidP="001C45D8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sz w:val="36"/>
                <w:szCs w:val="36"/>
              </w:rPr>
            </w:pPr>
          </w:p>
          <w:p w:rsidR="00090FEC" w:rsidRPr="00E6272A" w:rsidRDefault="00090FEC" w:rsidP="00090FEC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lastRenderedPageBreak/>
              <w:t>3.Работа над выразительностью</w:t>
            </w:r>
          </w:p>
          <w:p w:rsidR="00090FEC" w:rsidRPr="00E6272A" w:rsidRDefault="00090FEC" w:rsidP="00090F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Чте</w:t>
            </w:r>
            <w:r w:rsidR="00250154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ние рядами - 1 ряд, 2 ряд.</w:t>
            </w:r>
          </w:p>
          <w:p w:rsidR="00090FEC" w:rsidRDefault="00090FEC" w:rsidP="00090F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Индивидуальное чтение (2-3 учащихся)</w:t>
            </w:r>
          </w:p>
          <w:p w:rsidR="00250154" w:rsidRPr="00E6272A" w:rsidRDefault="00250154" w:rsidP="00250154">
            <w:pPr>
              <w:autoSpaceDE w:val="0"/>
              <w:autoSpaceDN w:val="0"/>
              <w:adjustRightInd w:val="0"/>
              <w:spacing w:after="0" w:line="360" w:lineRule="auto"/>
              <w:ind w:left="1080"/>
              <w:jc w:val="both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  <w:p w:rsidR="00FE50F1" w:rsidRPr="00E6272A" w:rsidRDefault="00090FEC" w:rsidP="00250154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4.Работа над стихотворением «Детская»</w:t>
            </w:r>
          </w:p>
          <w:p w:rsidR="008114B8" w:rsidRPr="00E6272A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  <w:r w:rsidRPr="00E6272A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Другое стихотворение расскажет вам об одной из любимых детьми игр.</w:t>
            </w: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8114B8" w:rsidRPr="00E6272A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 xml:space="preserve">– Прочитайте стихотворение «Детская» друг другу. </w:t>
            </w:r>
          </w:p>
          <w:p w:rsidR="008114B8" w:rsidRPr="00E6272A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 xml:space="preserve">– Каким настроением проникнуто стихотворение? </w:t>
            </w:r>
          </w:p>
          <w:p w:rsidR="008114B8" w:rsidRPr="00E6272A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 xml:space="preserve">– О какой игре рассказал поэт? </w:t>
            </w:r>
          </w:p>
          <w:p w:rsidR="008114B8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 xml:space="preserve">– В какие игры вы любите играть? </w:t>
            </w:r>
          </w:p>
          <w:p w:rsidR="0064639A" w:rsidRPr="00E6272A" w:rsidRDefault="006463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0FEC" w:rsidRPr="00E6272A" w:rsidRDefault="00090FEC" w:rsidP="0064639A">
            <w:pPr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5. Работа над выразительностью</w:t>
            </w:r>
          </w:p>
          <w:p w:rsidR="00090FEC" w:rsidRPr="00E6272A" w:rsidRDefault="00090FEC" w:rsidP="00090F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Чтение – мальчики, девочки</w:t>
            </w:r>
          </w:p>
          <w:p w:rsidR="00090FEC" w:rsidRPr="00E6272A" w:rsidRDefault="00090FEC" w:rsidP="00090F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Чтение хором</w:t>
            </w:r>
          </w:p>
          <w:p w:rsidR="00090FEC" w:rsidRDefault="00090FEC" w:rsidP="0064639A">
            <w:pPr>
              <w:autoSpaceDE w:val="0"/>
              <w:autoSpaceDN w:val="0"/>
              <w:adjustRightInd w:val="0"/>
              <w:spacing w:after="0" w:line="360" w:lineRule="auto"/>
              <w:ind w:left="1080"/>
              <w:jc w:val="both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bookmarkStart w:id="0" w:name="_GoBack"/>
            <w:bookmarkEnd w:id="0"/>
          </w:p>
          <w:p w:rsidR="0064639A" w:rsidRPr="00E6272A" w:rsidRDefault="0064639A" w:rsidP="0064639A">
            <w:pPr>
              <w:autoSpaceDE w:val="0"/>
              <w:autoSpaceDN w:val="0"/>
              <w:adjustRightInd w:val="0"/>
              <w:spacing w:after="0" w:line="360" w:lineRule="auto"/>
              <w:ind w:left="1080"/>
              <w:jc w:val="both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4B8" w:rsidRPr="00E6272A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E73E16" w:rsidRPr="00E6272A" w:rsidRDefault="00E73E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</w:p>
          <w:p w:rsidR="00E73E16" w:rsidRPr="00E6272A" w:rsidRDefault="00E73E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</w:p>
          <w:p w:rsidR="00E73E16" w:rsidRPr="00E6272A" w:rsidRDefault="00E73E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</w:p>
          <w:p w:rsidR="00E73E16" w:rsidRPr="00E6272A" w:rsidRDefault="00E73E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</w:p>
          <w:p w:rsidR="0088407C" w:rsidRPr="00E6272A" w:rsidRDefault="0088407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</w:p>
          <w:p w:rsidR="0088407C" w:rsidRPr="00E6272A" w:rsidRDefault="0088407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</w:pPr>
          </w:p>
          <w:p w:rsidR="00E6272A" w:rsidRPr="00E6272A" w:rsidRDefault="00E6272A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</w:pPr>
          </w:p>
          <w:p w:rsidR="00E6272A" w:rsidRPr="00E6272A" w:rsidRDefault="00E6272A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</w:pPr>
          </w:p>
          <w:p w:rsidR="00E6272A" w:rsidRPr="00E6272A" w:rsidRDefault="00E6272A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</w:pPr>
          </w:p>
          <w:p w:rsidR="00E6272A" w:rsidRPr="00E6272A" w:rsidRDefault="00E6272A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</w:pPr>
          </w:p>
          <w:p w:rsidR="008114B8" w:rsidRPr="00E6272A" w:rsidRDefault="008114B8" w:rsidP="001444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lastRenderedPageBreak/>
              <w:t>Дебри</w:t>
            </w: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 xml:space="preserve"> – место, заросшее непроходимым лесом.</w:t>
            </w:r>
          </w:p>
          <w:p w:rsidR="008114B8" w:rsidRPr="00E6272A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Гиппопотам</w:t>
            </w: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 xml:space="preserve"> – бегемот.</w:t>
            </w:r>
          </w:p>
          <w:p w:rsidR="008114B8" w:rsidRPr="00E6272A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Утес</w:t>
            </w: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 xml:space="preserve"> – высокая скала.</w:t>
            </w:r>
          </w:p>
          <w:p w:rsidR="008114B8" w:rsidRPr="00E6272A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Ворох</w:t>
            </w: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 xml:space="preserve"> – куча, груда.</w:t>
            </w:r>
          </w:p>
          <w:p w:rsidR="008114B8" w:rsidRPr="00E6272A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Виденья</w:t>
            </w: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 xml:space="preserve"> – что-то, возникшее в воображении.</w:t>
            </w:r>
          </w:p>
          <w:p w:rsidR="008114B8" w:rsidRPr="00E6272A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6272A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Сумрачны</w:t>
            </w:r>
            <w:proofErr w:type="gramEnd"/>
            <w:r w:rsidRPr="00E627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E6272A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(сумрак)</w:t>
            </w: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 xml:space="preserve"> – охвачены сумраком </w:t>
            </w:r>
            <w:r w:rsidRPr="00E6272A">
              <w:rPr>
                <w:rFonts w:ascii="Times New Roman" w:hAnsi="Times New Roman" w:cs="Times New Roman"/>
                <w:sz w:val="36"/>
                <w:szCs w:val="36"/>
              </w:rPr>
              <w:br/>
              <w:t>(неполная темнота).</w:t>
            </w:r>
          </w:p>
          <w:p w:rsidR="008114B8" w:rsidRPr="00E6272A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Затмить</w:t>
            </w: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 xml:space="preserve"> – закрыть, превзойти в чем-то кого-либо.</w:t>
            </w:r>
          </w:p>
          <w:p w:rsidR="008114B8" w:rsidRPr="00E6272A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Подбирают синонимы и антонимы </w:t>
            </w:r>
            <w:r w:rsidRPr="00E6272A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br/>
              <w:t>к словам:</w:t>
            </w:r>
          </w:p>
          <w:p w:rsidR="008114B8" w:rsidRPr="00E6272A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>Упрямо – настойчиво.</w:t>
            </w:r>
          </w:p>
          <w:p w:rsidR="008114B8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272A">
              <w:rPr>
                <w:rFonts w:ascii="Times New Roman" w:hAnsi="Times New Roman" w:cs="Times New Roman"/>
                <w:sz w:val="36"/>
                <w:szCs w:val="36"/>
              </w:rPr>
              <w:t>Возмущать – успокаивать.</w:t>
            </w: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Pr="002412F1" w:rsidRDefault="002412F1" w:rsidP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412F1">
              <w:rPr>
                <w:rFonts w:ascii="Times New Roman" w:hAnsi="Times New Roman" w:cs="Times New Roman"/>
                <w:sz w:val="36"/>
                <w:szCs w:val="36"/>
              </w:rPr>
              <w:t>- Дебри – это лес. Значит, лирический герой любит природу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2F1" w:rsidRPr="00E6272A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14B8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Любит лес</w:t>
            </w:r>
          </w:p>
          <w:p w:rsidR="002412F1" w:rsidRPr="002412F1" w:rsidRDefault="002412F1" w:rsidP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2412F1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lastRenderedPageBreak/>
              <w:t>Восторг, удивление, восхищение.</w:t>
            </w: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2412F1" w:rsidRPr="002412F1" w:rsidRDefault="002412F1" w:rsidP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2412F1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- Хитрый, </w:t>
            </w:r>
            <w:r w:rsidRPr="002412F1">
              <w:rPr>
                <w:rFonts w:ascii="Times New Roman" w:hAnsi="Times New Roman" w:cs="Times New Roman"/>
                <w:i/>
                <w:iCs/>
                <w:sz w:val="36"/>
                <w:szCs w:val="36"/>
                <w:u w:val="single"/>
              </w:rPr>
              <w:t>осторожный</w:t>
            </w:r>
            <w:r w:rsidRPr="002412F1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, решительный, стремительный, </w:t>
            </w:r>
            <w:r w:rsidRPr="002412F1">
              <w:rPr>
                <w:rFonts w:ascii="Times New Roman" w:hAnsi="Times New Roman" w:cs="Times New Roman"/>
                <w:i/>
                <w:iCs/>
                <w:sz w:val="36"/>
                <w:szCs w:val="36"/>
                <w:u w:val="single"/>
              </w:rPr>
              <w:t>наблюдательный</w:t>
            </w:r>
          </w:p>
          <w:p w:rsidR="002412F1" w:rsidRDefault="002412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DB2E12" w:rsidRDefault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DB2E12" w:rsidRDefault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DB2E12" w:rsidRDefault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DB2E12" w:rsidRDefault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DB2E12" w:rsidRDefault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DB2E12" w:rsidRDefault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DB2E12" w:rsidRDefault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DB2E12" w:rsidRDefault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DB2E12" w:rsidRDefault="00DB2E12" w:rsidP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DB2E12" w:rsidRDefault="00DB2E12" w:rsidP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DB2E12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Олицетворение</w:t>
            </w:r>
          </w:p>
          <w:p w:rsidR="00DB2E12" w:rsidRDefault="00DB2E12" w:rsidP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DB2E12" w:rsidRPr="00DB2E12" w:rsidRDefault="00DB2E12" w:rsidP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DB2E12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lastRenderedPageBreak/>
              <w:t>Чувство гордости за природу, восторг и восхищение ее силой, мощью обитателей леса.</w:t>
            </w:r>
          </w:p>
          <w:p w:rsidR="00DB2E12" w:rsidRPr="00DB2E12" w:rsidRDefault="00DB2E12" w:rsidP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DB2E12" w:rsidRPr="00DB2E12" w:rsidRDefault="00DB2E12" w:rsidP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Восхищается и гордится природой, её силой и мощью его обитателей.</w:t>
            </w:r>
          </w:p>
          <w:p w:rsidR="00DB2E12" w:rsidRDefault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DB2E12" w:rsidRPr="00DB2E12" w:rsidRDefault="00DB2E12" w:rsidP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DB2E12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Возможно потому, что здесь безопасно, а может потому, что с утеса лучше видно.</w:t>
            </w:r>
          </w:p>
          <w:p w:rsidR="00DB2E12" w:rsidRPr="00DB2E12" w:rsidRDefault="00DB2E12" w:rsidP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DB2E12" w:rsidRDefault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Внимательный, предусмотрительный.</w:t>
            </w:r>
          </w:p>
          <w:p w:rsidR="00DB2E12" w:rsidRDefault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DB2E12" w:rsidRPr="00DB2E12" w:rsidRDefault="00DB2E12" w:rsidP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что-то несуществующее; то, что </w:t>
            </w:r>
            <w:r w:rsidRPr="00DB2E12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кажется.</w:t>
            </w:r>
          </w:p>
          <w:p w:rsidR="00250154" w:rsidRDefault="00DB2E12" w:rsidP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DB2E12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lastRenderedPageBreak/>
              <w:t>- Змей буквально переводится – ползущий по земле, «огненный змей» - огонь, ползущий по земле</w:t>
            </w:r>
          </w:p>
          <w:p w:rsidR="00250154" w:rsidRDefault="00250154" w:rsidP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250154" w:rsidRDefault="00250154" w:rsidP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250154" w:rsidRDefault="00250154" w:rsidP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250154" w:rsidRDefault="00250154" w:rsidP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250154" w:rsidRDefault="00250154" w:rsidP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  <w:p w:rsidR="00DB2E12" w:rsidRPr="00E6272A" w:rsidRDefault="00DB2E12" w:rsidP="00DB2E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DB2E12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</w:t>
            </w:r>
            <w:r w:rsidR="00250154" w:rsidRPr="00250154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Чувство жалости к природе, сожаления, чувство боли, что такая красота погибает.</w:t>
            </w:r>
          </w:p>
        </w:tc>
      </w:tr>
      <w:tr w:rsidR="008114B8" w:rsidRPr="002B1F71" w:rsidTr="00D442AB">
        <w:trPr>
          <w:trHeight w:val="30"/>
          <w:jc w:val="center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 xml:space="preserve">V. Самостоятельная </w:t>
            </w:r>
            <w:r w:rsidRPr="002B1F7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  <w:t>работа</w:t>
            </w: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4B8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  <w:t xml:space="preserve">Проводит тест по теме. </w:t>
            </w:r>
          </w:p>
          <w:p w:rsidR="0064639A" w:rsidRPr="002B1F71" w:rsidRDefault="0064639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FF0000"/>
                <w:sz w:val="36"/>
                <w:szCs w:val="36"/>
              </w:rPr>
            </w:pP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– Выберите правильный вариант ответа.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1. Кто приснился поэту в стихотворении «Опять сон»? 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   а) Дебри, глушь пустынь, заката тишь;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   б) джунгли, пальмы, пламенеющее солнце;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   в) море с шумом бьется об утесы и вползает на песок.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2. Какие виденья старых басен возмущают дух поэта?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   а) Приведения и эльфы;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   б) огненный змей и племя карликов;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   в) ведьмы и черти.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3. Какую игру называет поэт вечерней в стихотворении «Детская»?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а) Прятки; б) жмурки; в) палочка-выручалочка; г) лото.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4. Чего не догнать бегом?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   а) Ветра; б) тени; в) телеги.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5. Между чем надо вертеться?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 а) Двумя столбами; б) двумя стенами; в) ямой и высью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Выполняют тест.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Выбирают верные ответы.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color w:val="FF0000"/>
                <w:spacing w:val="45"/>
                <w:sz w:val="36"/>
                <w:szCs w:val="36"/>
              </w:rPr>
              <w:t>Ответы</w:t>
            </w:r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: 1 – а; 2 – б; 3 – в; 4 – б; 5 – </w:t>
            </w:r>
            <w:proofErr w:type="gramStart"/>
            <w:r w:rsidRPr="002B1F7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в</w:t>
            </w:r>
            <w:proofErr w:type="gramEnd"/>
          </w:p>
        </w:tc>
      </w:tr>
      <w:tr w:rsidR="008114B8" w:rsidRPr="002B1F71" w:rsidTr="00D442AB">
        <w:trPr>
          <w:trHeight w:val="30"/>
          <w:jc w:val="center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VI. Домашнее задание</w:t>
            </w: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2AF" w:rsidRPr="0064639A" w:rsidRDefault="00B502AF" w:rsidP="00B502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4639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1. Рисование иллюстраций к стихотворению</w:t>
            </w:r>
          </w:p>
          <w:p w:rsidR="008114B8" w:rsidRPr="002B1F71" w:rsidRDefault="00B502AF" w:rsidP="00B502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sz w:val="36"/>
                <w:szCs w:val="36"/>
              </w:rPr>
              <w:t xml:space="preserve"> 2</w:t>
            </w:r>
            <w:proofErr w:type="gramStart"/>
            <w:r w:rsidR="0064639A">
              <w:rPr>
                <w:rFonts w:ascii="Times New Roman" w:hAnsi="Times New Roman" w:cs="Times New Roman"/>
                <w:sz w:val="36"/>
                <w:szCs w:val="36"/>
              </w:rPr>
              <w:t xml:space="preserve"> В</w:t>
            </w:r>
            <w:proofErr w:type="gramEnd"/>
            <w:r w:rsidR="008114B8" w:rsidRPr="002B1F71">
              <w:rPr>
                <w:rFonts w:ascii="Times New Roman" w:hAnsi="Times New Roman" w:cs="Times New Roman"/>
                <w:sz w:val="36"/>
                <w:szCs w:val="36"/>
              </w:rPr>
              <w:t xml:space="preserve">ыучить одно из стихотворений </w:t>
            </w:r>
            <w:r w:rsidR="0064639A">
              <w:rPr>
                <w:rFonts w:ascii="Times New Roman" w:hAnsi="Times New Roman" w:cs="Times New Roman"/>
                <w:sz w:val="36"/>
                <w:szCs w:val="36"/>
              </w:rPr>
              <w:t>наизусть.</w:t>
            </w:r>
          </w:p>
          <w:p w:rsidR="00B502AF" w:rsidRPr="002B1F71" w:rsidRDefault="00B502AF" w:rsidP="00B502AF">
            <w:pPr>
              <w:pStyle w:val="10"/>
              <w:keepNext/>
              <w:keepLines/>
              <w:shd w:val="clear" w:color="auto" w:fill="auto"/>
              <w:spacing w:line="276" w:lineRule="auto"/>
              <w:rPr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Внимательно слушают, задают уточняющие вопросы</w:t>
            </w:r>
          </w:p>
        </w:tc>
      </w:tr>
      <w:tr w:rsidR="008114B8" w:rsidRPr="002B1F71" w:rsidTr="00D442AB">
        <w:trPr>
          <w:trHeight w:val="30"/>
          <w:jc w:val="center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VII. Итог урока. Рефлексия</w:t>
            </w: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4B8" w:rsidRPr="00EB6DD4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EB6DD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– Что особенно заинтересовало вас во время урока?</w:t>
            </w:r>
          </w:p>
          <w:p w:rsidR="008114B8" w:rsidRPr="00EB6DD4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EB6DD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– Что нового узнали на уроке?</w:t>
            </w:r>
          </w:p>
          <w:p w:rsidR="008114B8" w:rsidRPr="00EB6DD4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EB6DD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– С какими произведениями вы сегодня познакомились? Кто их автор?</w:t>
            </w:r>
          </w:p>
          <w:p w:rsidR="008114B8" w:rsidRPr="00EB6DD4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EB6DD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– П</w:t>
            </w:r>
            <w:r w:rsidR="0064639A" w:rsidRPr="00EB6DD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онравились ли вам произведения? Какие чувства они у вас вызвали? О чем заставили</w:t>
            </w:r>
            <w:r w:rsidRPr="00EB6DD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задуматься?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B6DD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– Понравилась ли вам работа на уроке? Оцените себя 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2B1F71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Определяют свое эмоциональное состояние на уроке. Проводят самооценку, рефлексию</w:t>
            </w:r>
          </w:p>
          <w:p w:rsidR="008114B8" w:rsidRPr="002B1F71" w:rsidRDefault="008114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D13C7" w:rsidRDefault="00CD13C7">
      <w:pPr>
        <w:rPr>
          <w:rFonts w:ascii="Times New Roman" w:hAnsi="Times New Roman" w:cs="Times New Roman"/>
          <w:sz w:val="36"/>
          <w:szCs w:val="36"/>
        </w:rPr>
      </w:pPr>
    </w:p>
    <w:p w:rsidR="00D37763" w:rsidRDefault="00D37763">
      <w:pPr>
        <w:rPr>
          <w:rFonts w:ascii="Times New Roman" w:hAnsi="Times New Roman" w:cs="Times New Roman"/>
          <w:sz w:val="36"/>
          <w:szCs w:val="36"/>
        </w:rPr>
      </w:pPr>
    </w:p>
    <w:p w:rsidR="00D37763" w:rsidRDefault="00D37763">
      <w:pPr>
        <w:rPr>
          <w:rFonts w:ascii="Times New Roman" w:hAnsi="Times New Roman" w:cs="Times New Roman"/>
          <w:sz w:val="36"/>
          <w:szCs w:val="36"/>
        </w:rPr>
      </w:pPr>
    </w:p>
    <w:p w:rsidR="00D37763" w:rsidRDefault="00D37763">
      <w:pPr>
        <w:rPr>
          <w:rFonts w:ascii="Times New Roman" w:hAnsi="Times New Roman" w:cs="Times New Roman"/>
          <w:sz w:val="36"/>
          <w:szCs w:val="36"/>
        </w:rPr>
      </w:pPr>
    </w:p>
    <w:p w:rsidR="00D37763" w:rsidRDefault="00D37763">
      <w:pPr>
        <w:rPr>
          <w:rFonts w:ascii="Times New Roman" w:hAnsi="Times New Roman" w:cs="Times New Roman"/>
          <w:sz w:val="36"/>
          <w:szCs w:val="36"/>
        </w:rPr>
      </w:pPr>
    </w:p>
    <w:p w:rsidR="00D37763" w:rsidRDefault="00D37763">
      <w:pPr>
        <w:rPr>
          <w:rFonts w:ascii="Times New Roman" w:hAnsi="Times New Roman" w:cs="Times New Roman"/>
          <w:sz w:val="36"/>
          <w:szCs w:val="36"/>
        </w:rPr>
      </w:pPr>
    </w:p>
    <w:p w:rsidR="00D37763" w:rsidRPr="002B1F71" w:rsidRDefault="00D37763" w:rsidP="00D37763">
      <w:pPr>
        <w:rPr>
          <w:rFonts w:ascii="Times New Roman" w:hAnsi="Times New Roman" w:cs="Times New Roman"/>
          <w:sz w:val="36"/>
          <w:szCs w:val="36"/>
        </w:rPr>
      </w:pPr>
    </w:p>
    <w:sectPr w:rsidR="00D37763" w:rsidRPr="002B1F71" w:rsidSect="002B1F71">
      <w:pgSz w:w="16838" w:h="11906" w:orient="landscape"/>
      <w:pgMar w:top="426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5004"/>
    <w:multiLevelType w:val="hybridMultilevel"/>
    <w:tmpl w:val="D71E184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B796C"/>
    <w:rsid w:val="00000581"/>
    <w:rsid w:val="00061513"/>
    <w:rsid w:val="0008596E"/>
    <w:rsid w:val="00090FEC"/>
    <w:rsid w:val="0014444B"/>
    <w:rsid w:val="001C45D8"/>
    <w:rsid w:val="002412F1"/>
    <w:rsid w:val="00250154"/>
    <w:rsid w:val="002B1F71"/>
    <w:rsid w:val="002B285B"/>
    <w:rsid w:val="002B796C"/>
    <w:rsid w:val="00344B90"/>
    <w:rsid w:val="005C5317"/>
    <w:rsid w:val="0064639A"/>
    <w:rsid w:val="00666E49"/>
    <w:rsid w:val="006B7781"/>
    <w:rsid w:val="006C2D28"/>
    <w:rsid w:val="007028AB"/>
    <w:rsid w:val="00746B95"/>
    <w:rsid w:val="008114B8"/>
    <w:rsid w:val="0088407C"/>
    <w:rsid w:val="009A4C08"/>
    <w:rsid w:val="00A357CD"/>
    <w:rsid w:val="00B502AF"/>
    <w:rsid w:val="00BC6898"/>
    <w:rsid w:val="00BE303B"/>
    <w:rsid w:val="00C83E3E"/>
    <w:rsid w:val="00CB2717"/>
    <w:rsid w:val="00CD13C7"/>
    <w:rsid w:val="00D049A8"/>
    <w:rsid w:val="00D37763"/>
    <w:rsid w:val="00D442AB"/>
    <w:rsid w:val="00D44D84"/>
    <w:rsid w:val="00DB2E12"/>
    <w:rsid w:val="00E04761"/>
    <w:rsid w:val="00E2554C"/>
    <w:rsid w:val="00E30EAD"/>
    <w:rsid w:val="00E31D9A"/>
    <w:rsid w:val="00E35060"/>
    <w:rsid w:val="00E6272A"/>
    <w:rsid w:val="00E73E16"/>
    <w:rsid w:val="00EB3866"/>
    <w:rsid w:val="00EB5494"/>
    <w:rsid w:val="00EB6DD4"/>
    <w:rsid w:val="00EE189A"/>
    <w:rsid w:val="00FE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E49"/>
    <w:pPr>
      <w:spacing w:after="0" w:line="240" w:lineRule="auto"/>
    </w:pPr>
  </w:style>
  <w:style w:type="paragraph" w:customStyle="1" w:styleId="ParagraphStyle">
    <w:name w:val="Paragraph Style"/>
    <w:rsid w:val="00666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E3E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049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49A8"/>
    <w:pPr>
      <w:shd w:val="clear" w:color="auto" w:fill="FFFFFF"/>
      <w:spacing w:after="0" w:line="317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Заголовок №1 + Не полужирный"/>
    <w:basedOn w:val="1"/>
    <w:rsid w:val="00E2554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E49"/>
    <w:pPr>
      <w:spacing w:after="0" w:line="240" w:lineRule="auto"/>
    </w:pPr>
  </w:style>
  <w:style w:type="paragraph" w:customStyle="1" w:styleId="ParagraphStyle">
    <w:name w:val="Paragraph Style"/>
    <w:rsid w:val="00666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E3E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049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49A8"/>
    <w:pPr>
      <w:shd w:val="clear" w:color="auto" w:fill="FFFFFF"/>
      <w:spacing w:after="0" w:line="317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Заголовок №1 + Не полужирный"/>
    <w:basedOn w:val="1"/>
    <w:rsid w:val="00E2554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2019-02-11T07:33:00Z</cp:lastPrinted>
  <dcterms:created xsi:type="dcterms:W3CDTF">2018-02-11T17:54:00Z</dcterms:created>
  <dcterms:modified xsi:type="dcterms:W3CDTF">2021-03-07T07:28:00Z</dcterms:modified>
</cp:coreProperties>
</file>