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C49" w:rsidRDefault="006D608C">
      <w:pPr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" cstate="print"/>
                    <a:srcRect l="-1330" t="825" r="1330" b="-82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rPr>
          <w:sz w:val="20"/>
        </w:rPr>
      </w:pPr>
    </w:p>
    <w:p w:rsidR="00F55C49" w:rsidRDefault="00F55C49">
      <w:pPr>
        <w:spacing w:before="3" w:after="1"/>
        <w:rPr>
          <w:sz w:val="23"/>
        </w:rPr>
      </w:pPr>
    </w:p>
    <w:p w:rsidR="00F55C49" w:rsidRDefault="0077598A">
      <w:pPr>
        <w:ind w:left="92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142pt;height:66.15pt;mso-position-horizontal-relative:char;mso-position-vertical-relative:line" coordsize="2840,1323">
            <v:shape id="_x0000_s1028" style="position:absolute;width:2840;height:1323" coordsize="2840,1323" o:spt="100" adj="0,,0" path="m20,1235l20,88,,95,,1227r20,8xm40,115r,-60l20,61r,60l40,115xm40,1268r,-60l20,1201r,60l40,1268xm60,81r,-42l40,44r,42l60,81xm60,1284r,-42l40,1236r,43l60,1284xm80,63r,-39l60,29r,38l80,63xm80,1298r,-38l60,1255r,39l80,1298xm100,48r,-35l80,17r,35l100,48xm100,1309r,-34l80,1271r,35l100,1309xm2720,36r,-32l2700,1,2680,,160,,140,1,120,4,100,8r,35l120,40r,-4l140,34r,-2l160,32r,-1l2680,31r,1l2700,32r,2l2720,36xm120,1317r,-34l100,1280r,35l120,1317xm140,1322r,-34l120,1286r,33l140,1322xm2720,1319r,-33l2700,1288r,2l2680,1291r-2520,l140,1290r,32l2680,1322r20,l2720,1319xm2720,38r,-2l2700,36r20,2xm2720,1286r,-2l2700,1287r20,-1xm2740,45r,-35l2720,8r,34l2740,45xm2740,1312r,-35l2720,1280r,35l2740,1312xm2760,55r,-34l2740,17r,34l2760,55xm2760,1302r,-34l2740,1271r,35l2760,1302xm2780,72r,-39l2760,29r,38l2780,72xm2780,1289r,-38l2760,1256r,38l2780,1289xm2800,98r,-43l2780,44r,47l2800,98xm2800,1268r,-43l2780,1231r,48l2800,1268xm2820,148r,-80l2800,61r,79l2820,148xm2820,1255r,-80l2800,1183r,78l2820,1255xm2840,1220r,-1118l2820,95r,1132l2840,1220xe" fillcolor="#493ed5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width:2840;height:1323" filled="f" stroked="f">
              <v:textbox inset="0,0,0,0">
                <w:txbxContent>
                  <w:p w:rsidR="00F55C49" w:rsidRDefault="006D608C">
                    <w:pPr>
                      <w:spacing w:before="136" w:line="290" w:lineRule="auto"/>
                      <w:ind w:left="416" w:right="377" w:firstLine="161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493DD5"/>
                        <w:sz w:val="14"/>
                      </w:rPr>
                      <w:t>ДОКУМЕНТ ПОДПИСАН</w:t>
                    </w:r>
                    <w:r>
                      <w:rPr>
                        <w:b/>
                        <w:color w:val="493DD5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4"/>
                      </w:rPr>
                      <w:t>ЭЛЕКТРОННОЙ</w:t>
                    </w:r>
                    <w:r>
                      <w:rPr>
                        <w:b/>
                        <w:color w:val="493DD5"/>
                        <w:spacing w:val="-9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4"/>
                      </w:rPr>
                      <w:t>ПОДПИСЬЮ</w:t>
                    </w:r>
                  </w:p>
                  <w:p w:rsidR="00F55C49" w:rsidRDefault="00F55C49">
                    <w:pPr>
                      <w:spacing w:before="5"/>
                      <w:rPr>
                        <w:b/>
                        <w:sz w:val="13"/>
                      </w:rPr>
                    </w:pPr>
                  </w:p>
                  <w:p w:rsidR="00F55C49" w:rsidRDefault="006D608C">
                    <w:pPr>
                      <w:spacing w:line="367" w:lineRule="auto"/>
                      <w:ind w:left="78" w:right="32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493DD5"/>
                        <w:sz w:val="10"/>
                      </w:rPr>
                      <w:t>Сертификат:</w:t>
                    </w:r>
                    <w:r>
                      <w:rPr>
                        <w:b/>
                        <w:color w:val="493DD5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0"/>
                      </w:rPr>
                      <w:t>5aacfc701aa7d48b14aa0b36c8e7e8aae76d7a7a</w:t>
                    </w:r>
                    <w:r>
                      <w:rPr>
                        <w:b/>
                        <w:color w:val="493DD5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0"/>
                      </w:rPr>
                      <w:t>Владелец: Картлыкова Фатимат Заурбековна</w:t>
                    </w:r>
                    <w:r>
                      <w:rPr>
                        <w:b/>
                        <w:color w:val="493DD5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0"/>
                      </w:rPr>
                      <w:t>Действителен:</w:t>
                    </w:r>
                    <w:r>
                      <w:rPr>
                        <w:b/>
                        <w:color w:val="493DD5"/>
                        <w:spacing w:val="-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0"/>
                      </w:rPr>
                      <w:t>с 25.11.2020 г.</w:t>
                    </w:r>
                    <w:r>
                      <w:rPr>
                        <w:b/>
                        <w:color w:val="493DD5"/>
                        <w:spacing w:val="-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0"/>
                      </w:rPr>
                      <w:t>по 25.02.2022 г.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55C49" w:rsidRDefault="00F55C49">
      <w:pPr>
        <w:rPr>
          <w:sz w:val="20"/>
        </w:rPr>
        <w:sectPr w:rsidR="00F55C49">
          <w:type w:val="continuous"/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6" cstate="print"/>
                    <a:srcRect l="818" t="1199" r="-818" b="-1199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C49" w:rsidRDefault="00F55C49">
      <w:pPr>
        <w:rPr>
          <w:sz w:val="17"/>
        </w:rPr>
        <w:sectPr w:rsidR="00F55C49"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7" cstate="print"/>
                    <a:srcRect l="-921" t="675" r="921" b="-67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C49" w:rsidRDefault="00F55C49">
      <w:pPr>
        <w:rPr>
          <w:sz w:val="17"/>
        </w:rPr>
        <w:sectPr w:rsidR="00F55C49"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l="-1228" t="975" r="1228" b="-97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F55C49" w:rsidRDefault="00F55C49">
      <w:pPr>
        <w:rPr>
          <w:sz w:val="17"/>
        </w:rPr>
        <w:sectPr w:rsidR="00F55C49"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C49" w:rsidRDefault="00F55C49">
      <w:pPr>
        <w:rPr>
          <w:sz w:val="17"/>
        </w:rPr>
        <w:sectPr w:rsidR="00F55C49"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C49" w:rsidRDefault="00F55C49">
      <w:pPr>
        <w:rPr>
          <w:sz w:val="17"/>
        </w:rPr>
        <w:sectPr w:rsidR="00F55C49">
          <w:pgSz w:w="12240" w:h="16840"/>
          <w:pgMar w:top="80" w:right="0" w:bottom="0" w:left="0" w:header="720" w:footer="720" w:gutter="0"/>
          <w:cols w:space="720"/>
        </w:sectPr>
      </w:pPr>
    </w:p>
    <w:p w:rsidR="00F55C49" w:rsidRDefault="006D608C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55C49">
      <w:pgSz w:w="12240" w:h="16840"/>
      <w:pgMar w:top="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F55C49"/>
    <w:rsid w:val="006D608C"/>
    <w:rsid w:val="0077598A"/>
    <w:rsid w:val="00F55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secretary</dc:creator>
  <cp:lastModifiedBy>secretary</cp:lastModifiedBy>
  <cp:revision>3</cp:revision>
  <dcterms:created xsi:type="dcterms:W3CDTF">2021-06-02T07:26:00Z</dcterms:created>
  <dcterms:modified xsi:type="dcterms:W3CDTF">2021-06-02T12:08:00Z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2021-06-01T00:00:00Z</vt:filetime>
  </property>
  <property fmtid="{D5CDD505-2E9C-101B-9397-08002B2CF9AE}" pid="3" name="LastSaved">
    <vt:filetime>2021-05-22T00:00:00Z</vt:filetime>
  </property>
</Properties>
</file>